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2C1" w:rsidRDefault="000022C1" w:rsidP="00B1600F">
      <w:pPr>
        <w:jc w:val="center"/>
        <w:rPr>
          <w:rFonts w:ascii="Times New Roman" w:hAnsi="Times New Roman" w:cs="Times New Roman"/>
          <w:b/>
          <w:sz w:val="40"/>
          <w:szCs w:val="40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B1600F" w:rsidRDefault="00B1600F" w:rsidP="00B1600F">
      <w:pPr>
        <w:jc w:val="center"/>
        <w:rPr>
          <w:rFonts w:ascii="Times New Roman" w:hAnsi="Times New Roman" w:cs="Times New Roman"/>
          <w:b/>
          <w:sz w:val="40"/>
          <w:szCs w:val="40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 w:rsidRPr="00C3224A">
        <w:rPr>
          <w:rFonts w:ascii="Times New Roman" w:hAnsi="Times New Roman" w:cs="Times New Roman"/>
          <w:b/>
          <w:sz w:val="40"/>
          <w:szCs w:val="40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РЕГЛАМЕТ СОРЕВНОВНОВАНИЙ</w:t>
      </w:r>
    </w:p>
    <w:p w:rsidR="000022C1" w:rsidRPr="00C3224A" w:rsidRDefault="000022C1" w:rsidP="00B1600F">
      <w:pPr>
        <w:jc w:val="center"/>
        <w:rPr>
          <w:rFonts w:ascii="Times New Roman" w:hAnsi="Times New Roman" w:cs="Times New Roman"/>
          <w:b/>
          <w:sz w:val="40"/>
          <w:szCs w:val="40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B1600F" w:rsidRDefault="00B1600F" w:rsidP="00B1600F">
      <w:pPr>
        <w:jc w:val="center"/>
        <w:rPr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Cambria" w:hAnsi="Cambria" w:cs="Cambria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ЮНИОРКИ</w:t>
      </w:r>
      <w:r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2001</w:t>
      </w:r>
      <w:r w:rsidRPr="00B20935"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–</w:t>
      </w:r>
      <w:r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2002</w:t>
      </w:r>
      <w:r w:rsidRPr="00B20935"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proofErr w:type="spellStart"/>
      <w:r w:rsidRPr="00B20935">
        <w:rPr>
          <w:rFonts w:ascii="Cambria" w:hAnsi="Cambria" w:cs="Cambria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гг</w:t>
      </w:r>
      <w:r w:rsidRPr="00B20935"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.</w:t>
      </w:r>
      <w:r w:rsidRPr="00B20935">
        <w:rPr>
          <w:rFonts w:ascii="Cambria" w:hAnsi="Cambria" w:cs="Cambria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р</w:t>
      </w:r>
      <w:proofErr w:type="spellEnd"/>
      <w:r w:rsidRPr="00B20935"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.</w:t>
      </w:r>
    </w:p>
    <w:p w:rsidR="000022C1" w:rsidRPr="000022C1" w:rsidRDefault="000022C1" w:rsidP="00B1600F">
      <w:pPr>
        <w:jc w:val="center"/>
        <w:rPr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218"/>
        <w:gridCol w:w="993"/>
        <w:gridCol w:w="992"/>
        <w:gridCol w:w="425"/>
        <w:gridCol w:w="566"/>
        <w:gridCol w:w="427"/>
        <w:gridCol w:w="1559"/>
        <w:gridCol w:w="1418"/>
      </w:tblGrid>
      <w:tr w:rsidR="00DB36CA" w:rsidRPr="00DB36CA" w:rsidTr="00DB36CA">
        <w:trPr>
          <w:gridBefore w:val="4"/>
          <w:gridAfter w:val="3"/>
          <w:wBefore w:w="1984" w:type="dxa"/>
          <w:wAfter w:w="3404" w:type="dxa"/>
          <w:trHeight w:val="20"/>
          <w:jc w:val="center"/>
        </w:trPr>
        <w:tc>
          <w:tcPr>
            <w:tcW w:w="2976" w:type="dxa"/>
            <w:gridSpan w:val="4"/>
            <w:tcBorders>
              <w:bottom w:val="double" w:sz="4" w:space="0" w:color="C0C0C0"/>
            </w:tcBorders>
            <w:shd w:val="clear" w:color="auto" w:fill="F3F3F3"/>
          </w:tcPr>
          <w:p w:rsidR="00DB36CA" w:rsidRPr="00DB36CA" w:rsidRDefault="00DB36CA" w:rsidP="00DB36C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DB36CA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 w:rsidRPr="00DB36CA"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5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1</w:t>
            </w:r>
            <w:r w:rsidRPr="00DB36CA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DB36CA" w:rsidRPr="00DB36CA" w:rsidTr="00DB36CA">
        <w:trPr>
          <w:gridBefore w:val="4"/>
          <w:gridAfter w:val="3"/>
          <w:wBefore w:w="1984" w:type="dxa"/>
          <w:wAfter w:w="3404" w:type="dxa"/>
          <w:trHeight w:val="20"/>
          <w:jc w:val="center"/>
        </w:trPr>
        <w:tc>
          <w:tcPr>
            <w:tcW w:w="2976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DB36CA" w:rsidRPr="00DB36CA" w:rsidRDefault="00DB36CA" w:rsidP="00DB36C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DB36CA" w:rsidRPr="00DB36CA" w:rsidTr="00DB36CA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DB36CA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B36CA" w:rsidRPr="00DB36CA" w:rsidRDefault="001743EF" w:rsidP="00DB36C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Орлова Вероника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B36CA" w:rsidRPr="00DB36CA" w:rsidRDefault="001743EF" w:rsidP="00DB36C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B36CA" w:rsidRPr="00DB36CA" w:rsidRDefault="00DB36CA" w:rsidP="00DB36C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DB36CA" w:rsidRPr="00DB36CA" w:rsidRDefault="00DB36CA" w:rsidP="00DB36C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B36CA" w:rsidRPr="00DB36CA" w:rsidTr="00DB36CA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DB36CA" w:rsidRPr="00DB36CA" w:rsidRDefault="001743EF" w:rsidP="00DB36C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Тверская, Конаково</w:t>
            </w:r>
            <w:r w:rsidR="00BE4166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ДЮСШ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36CA" w:rsidRPr="00DB36CA" w:rsidRDefault="001743EF" w:rsidP="00DB36C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1р.,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B36CA" w:rsidRPr="00DB36CA" w:rsidRDefault="004D40BF" w:rsidP="00DB36C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Орлова</w:t>
            </w:r>
          </w:p>
        </w:tc>
        <w:tc>
          <w:tcPr>
            <w:tcW w:w="1418" w:type="dxa"/>
          </w:tcPr>
          <w:p w:rsidR="00DB36CA" w:rsidRPr="00DB36CA" w:rsidRDefault="00DB36CA" w:rsidP="00DB36C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B36CA" w:rsidRPr="00DB36CA" w:rsidTr="00DB36CA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DB36CA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B36CA" w:rsidRPr="00DB36CA" w:rsidRDefault="00BE4166" w:rsidP="00DB36C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Горлова</w:t>
            </w:r>
            <w:r w:rsidR="001743EF" w:rsidRPr="001743EF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Валерия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B36CA" w:rsidRPr="00DB36CA" w:rsidRDefault="001743EF" w:rsidP="00DB36C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1743EF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6CA" w:rsidRPr="00DB36CA" w:rsidRDefault="004D40BF" w:rsidP="00DB36C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36CA" w:rsidRPr="00DB36CA" w:rsidRDefault="00DB36CA" w:rsidP="00DB36C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B36CA" w:rsidRPr="00DB36CA" w:rsidTr="00DB36CA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DB36CA" w:rsidRPr="00DB36CA" w:rsidRDefault="001743EF" w:rsidP="00DB36C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Рязанская, </w:t>
            </w:r>
            <w:proofErr w:type="spellStart"/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Новомичуринск</w:t>
            </w:r>
            <w:proofErr w:type="spellEnd"/>
          </w:p>
        </w:tc>
        <w:tc>
          <w:tcPr>
            <w:tcW w:w="993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DB36CA" w:rsidRPr="00DB36CA" w:rsidRDefault="001743EF" w:rsidP="00DB36C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1р.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6CA" w:rsidRPr="00DB36CA" w:rsidRDefault="00DB36CA" w:rsidP="00DB36C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B36CA" w:rsidRPr="00DB36CA" w:rsidRDefault="00DC001D" w:rsidP="00DB36C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Трапезникова</w:t>
            </w:r>
          </w:p>
        </w:tc>
      </w:tr>
      <w:tr w:rsidR="00DB36CA" w:rsidRPr="00DB36CA" w:rsidTr="00DB36CA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DB36CA" w:rsidRPr="00DB36CA" w:rsidRDefault="00DB36CA" w:rsidP="00DB36C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DB36CA" w:rsidRPr="00DB36CA" w:rsidRDefault="00DB36CA" w:rsidP="00DB36C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</w:tcPr>
          <w:p w:rsidR="00DB36CA" w:rsidRPr="00DB36CA" w:rsidRDefault="00DB36CA" w:rsidP="00DB36C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B36CA" w:rsidRPr="00DB36CA" w:rsidRDefault="00DC001D" w:rsidP="00DB36C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4:1</w:t>
            </w:r>
          </w:p>
        </w:tc>
      </w:tr>
      <w:tr w:rsidR="00DB36CA" w:rsidRPr="00DB36CA" w:rsidTr="00DB36CA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DB36CA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B36CA" w:rsidRPr="00DB36CA" w:rsidRDefault="00434126" w:rsidP="00DB36C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43412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Трапезникова Анжелика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B36CA" w:rsidRPr="00DB36CA" w:rsidRDefault="00434126" w:rsidP="00DB36C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434126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6CA" w:rsidRPr="00DB36CA" w:rsidRDefault="00DB36CA" w:rsidP="00DB36C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36CA" w:rsidRPr="00DB36CA" w:rsidRDefault="00DB36CA" w:rsidP="00DB36C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B36CA" w:rsidRPr="00DB36CA" w:rsidTr="00DB36CA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DB36CA" w:rsidRPr="00DB36CA" w:rsidRDefault="00434126" w:rsidP="00DB36C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434126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Ярославская, Ярославль</w:t>
            </w: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DB36CA" w:rsidRPr="00DB36CA" w:rsidRDefault="00434126" w:rsidP="00DB36CA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1р.,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36CA" w:rsidRPr="00DB36CA" w:rsidRDefault="005B01C8" w:rsidP="00DB36C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Трапезникова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36CA" w:rsidRPr="00DB36CA" w:rsidRDefault="00DB36CA" w:rsidP="00DB36C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B36CA" w:rsidRPr="00DB36CA" w:rsidTr="00DB36CA">
        <w:trPr>
          <w:trHeight w:val="20"/>
          <w:jc w:val="center"/>
        </w:trPr>
        <w:tc>
          <w:tcPr>
            <w:tcW w:w="382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DB36CA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B36CA" w:rsidRPr="00DB36CA" w:rsidRDefault="00D85E89" w:rsidP="00DB36C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Чернова Иоланта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B36CA" w:rsidRPr="00DB36CA" w:rsidRDefault="00D85E89" w:rsidP="00DB36C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36CA" w:rsidRPr="00DB36CA" w:rsidRDefault="00DB36CA" w:rsidP="00DB36C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B36CA" w:rsidRPr="00DB36CA" w:rsidRDefault="00375F8A" w:rsidP="00DB36C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B36CA" w:rsidRPr="00DB36CA" w:rsidTr="00DB36CA">
        <w:trPr>
          <w:trHeight w:val="20"/>
          <w:jc w:val="center"/>
        </w:trPr>
        <w:tc>
          <w:tcPr>
            <w:tcW w:w="382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DB36CA" w:rsidRPr="00DB36CA" w:rsidRDefault="00D85E89" w:rsidP="00DB36C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Орловская, Орёл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36CA" w:rsidRPr="00DB36CA" w:rsidRDefault="001743EF" w:rsidP="00DB36C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</w:t>
            </w:r>
            <w:r w:rsidR="00D85E89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., ЮР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CA" w:rsidRPr="00DB36CA" w:rsidRDefault="00235461" w:rsidP="00DB36C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Чернова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B36CA" w:rsidRPr="00DB36CA" w:rsidRDefault="00DB36CA" w:rsidP="00DB36C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B36CA" w:rsidRPr="00DB36CA" w:rsidTr="00DB36CA">
        <w:trPr>
          <w:trHeight w:val="20"/>
          <w:jc w:val="center"/>
        </w:trPr>
        <w:tc>
          <w:tcPr>
            <w:tcW w:w="382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DB36CA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B36CA" w:rsidRPr="00DB36CA" w:rsidRDefault="000A56FC" w:rsidP="00DB36CA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Баба</w:t>
            </w:r>
            <w:r w:rsidR="00D85E89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шкина</w:t>
            </w:r>
            <w:proofErr w:type="spellEnd"/>
            <w:r w:rsidR="00D85E89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 xml:space="preserve"> Лариса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B36CA" w:rsidRPr="00DB36CA" w:rsidRDefault="00D85E89" w:rsidP="00DB36CA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DB36CA" w:rsidRPr="00DB36CA" w:rsidRDefault="00235461" w:rsidP="00DB36C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B36CA" w:rsidRPr="00DB36CA" w:rsidTr="00DB36CA">
        <w:trPr>
          <w:trHeight w:val="20"/>
          <w:jc w:val="center"/>
        </w:trPr>
        <w:tc>
          <w:tcPr>
            <w:tcW w:w="382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DB36CA" w:rsidRPr="00DB36CA" w:rsidRDefault="00D85E89" w:rsidP="00D85E89">
            <w:pPr>
              <w:spacing w:after="0" w:line="240" w:lineRule="auto"/>
              <w:ind w:left="-62"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D85E89">
              <w:rPr>
                <w:rFonts w:ascii="Arial Narrow" w:eastAsia="Times New Roman" w:hAnsi="Arial Narrow" w:cs="Times New Roman"/>
                <w:bCs/>
                <w:sz w:val="18"/>
                <w:szCs w:val="18"/>
                <w:lang w:eastAsia="ru-RU"/>
              </w:rPr>
              <w:t>Ярославская, Гаврилов-Ям</w:t>
            </w: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D85E89">
              <w:rPr>
                <w:rFonts w:ascii="Arial Narrow" w:eastAsia="Times New Roman" w:hAnsi="Arial Narrow" w:cs="Times New Roman"/>
                <w:bCs/>
                <w:sz w:val="18"/>
                <w:szCs w:val="18"/>
                <w:lang w:eastAsia="ru-RU"/>
              </w:rPr>
              <w:t>ДЮСШ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DB36CA" w:rsidRPr="00DB36CA" w:rsidRDefault="001743EF" w:rsidP="00DB36C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2р</w:t>
            </w:r>
            <w:r w:rsidR="00D85E89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., БО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DB36CA" w:rsidRPr="00DB36CA" w:rsidRDefault="00DB36CA" w:rsidP="00DB36C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B36CA" w:rsidRPr="00DB36CA" w:rsidTr="00DB36CA">
        <w:trPr>
          <w:trHeight w:val="20"/>
          <w:jc w:val="center"/>
        </w:trPr>
        <w:tc>
          <w:tcPr>
            <w:tcW w:w="382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DB36CA" w:rsidRPr="00DB36CA" w:rsidRDefault="00DB36CA" w:rsidP="00DB36C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B36CA" w:rsidRPr="00DB36CA" w:rsidRDefault="00DB36CA" w:rsidP="00DB36C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DB36CA" w:rsidRPr="00DB36CA" w:rsidRDefault="00DB36CA" w:rsidP="00DB36C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B36CA" w:rsidRPr="00DB36CA" w:rsidTr="00DB36CA">
        <w:trPr>
          <w:trHeight w:val="20"/>
          <w:jc w:val="center"/>
        </w:trPr>
        <w:tc>
          <w:tcPr>
            <w:tcW w:w="382" w:type="dxa"/>
          </w:tcPr>
          <w:p w:rsidR="00DB36CA" w:rsidRPr="00DB36CA" w:rsidRDefault="00DB36CA" w:rsidP="00DB36C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</w:tcPr>
          <w:p w:rsidR="00DB36CA" w:rsidRPr="00DB36CA" w:rsidRDefault="00DB36CA" w:rsidP="00DB36C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  <w:t>30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DB36CA" w:rsidRPr="00DB36CA" w:rsidRDefault="00DB36CA" w:rsidP="00DB36C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DB36CA" w:rsidRPr="00DB36CA" w:rsidRDefault="00DB36CA" w:rsidP="00DB36C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01.02 в 17:00</w:t>
            </w:r>
          </w:p>
        </w:tc>
        <w:tc>
          <w:tcPr>
            <w:tcW w:w="1559" w:type="dxa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DB36CA" w:rsidRPr="00DB36CA" w:rsidRDefault="00DB36CA" w:rsidP="00DB36C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  <w:t>02.02 в 11:00</w:t>
            </w:r>
          </w:p>
        </w:tc>
        <w:tc>
          <w:tcPr>
            <w:tcW w:w="1418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DB36CA" w:rsidRPr="00DB36CA" w:rsidRDefault="00DB36CA" w:rsidP="00DB36C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</w:tr>
    </w:tbl>
    <w:p w:rsidR="00D920CA" w:rsidRDefault="00D920CA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502"/>
        <w:gridCol w:w="709"/>
        <w:gridCol w:w="992"/>
        <w:gridCol w:w="425"/>
        <w:gridCol w:w="850"/>
        <w:gridCol w:w="143"/>
        <w:gridCol w:w="1559"/>
        <w:gridCol w:w="1418"/>
      </w:tblGrid>
      <w:tr w:rsidR="005D0817" w:rsidRPr="005D0817" w:rsidTr="005D0817">
        <w:trPr>
          <w:gridBefore w:val="4"/>
          <w:gridAfter w:val="3"/>
          <w:wBefore w:w="2268" w:type="dxa"/>
          <w:wAfter w:w="3120" w:type="dxa"/>
          <w:trHeight w:val="20"/>
          <w:jc w:val="center"/>
        </w:trPr>
        <w:tc>
          <w:tcPr>
            <w:tcW w:w="2976" w:type="dxa"/>
            <w:gridSpan w:val="4"/>
            <w:tcBorders>
              <w:bottom w:val="double" w:sz="4" w:space="0" w:color="C0C0C0"/>
            </w:tcBorders>
            <w:shd w:val="clear" w:color="auto" w:fill="F3F3F3"/>
          </w:tcPr>
          <w:p w:rsidR="005D0817" w:rsidRPr="005D0817" w:rsidRDefault="005D0817" w:rsidP="005D081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5D0817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ВЕСОВАЯ КАТЕГОРИЯ ДО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 xml:space="preserve"> 54</w:t>
            </w:r>
            <w:r w:rsidRPr="005D0817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5D0817" w:rsidRPr="005D0817" w:rsidTr="005D0817">
        <w:trPr>
          <w:gridBefore w:val="4"/>
          <w:gridAfter w:val="3"/>
          <w:wBefore w:w="2268" w:type="dxa"/>
          <w:wAfter w:w="3120" w:type="dxa"/>
          <w:trHeight w:val="20"/>
          <w:jc w:val="center"/>
        </w:trPr>
        <w:tc>
          <w:tcPr>
            <w:tcW w:w="2976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5D0817" w:rsidRPr="005D0817" w:rsidRDefault="005D0817" w:rsidP="005D081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5D0817" w:rsidRPr="005D0817" w:rsidTr="005D0817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5D081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5D0817" w:rsidRPr="005D0817" w:rsidRDefault="00D65748" w:rsidP="005D081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Хошокова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Дилара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D0817" w:rsidRPr="005D0817" w:rsidRDefault="00D65748" w:rsidP="005D081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D0817" w:rsidRPr="005D0817" w:rsidRDefault="005D0817" w:rsidP="005D081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D0817" w:rsidRPr="005D0817" w:rsidTr="005D0817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5D0817" w:rsidRPr="005D0817" w:rsidRDefault="00D65748" w:rsidP="005D081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Дмитров           УОР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817" w:rsidRPr="005D0817" w:rsidRDefault="00D65748" w:rsidP="005D081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817" w:rsidRPr="005D0817" w:rsidRDefault="005D0817" w:rsidP="005D081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D0817" w:rsidRPr="005D0817" w:rsidTr="005D0817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0817" w:rsidRPr="005D0817" w:rsidRDefault="00634F85" w:rsidP="005D081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Тихонова</w:t>
            </w:r>
          </w:p>
        </w:tc>
        <w:tc>
          <w:tcPr>
            <w:tcW w:w="1418" w:type="dxa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5D0817" w:rsidRPr="005D0817" w:rsidTr="005D0817">
        <w:trPr>
          <w:trHeight w:val="20"/>
          <w:jc w:val="center"/>
        </w:trPr>
        <w:tc>
          <w:tcPr>
            <w:tcW w:w="382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5D081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5D0817" w:rsidRPr="005D0817" w:rsidRDefault="004D4BE1" w:rsidP="005D081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Тихонова Александра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D0817" w:rsidRPr="005D0817" w:rsidRDefault="004D4BE1" w:rsidP="005D081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0817" w:rsidRPr="005D0817" w:rsidRDefault="00634F85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5D0817" w:rsidRPr="005D0817" w:rsidTr="005D0817">
        <w:trPr>
          <w:trHeight w:val="20"/>
          <w:jc w:val="center"/>
        </w:trPr>
        <w:tc>
          <w:tcPr>
            <w:tcW w:w="382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5D0817" w:rsidRPr="005D0817" w:rsidRDefault="004D4BE1" w:rsidP="005D081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Ярославская, Ярославль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817" w:rsidRPr="005D0817" w:rsidRDefault="004D4BE1" w:rsidP="005D081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817" w:rsidRPr="005D0817" w:rsidRDefault="0042147A" w:rsidP="005D081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Тихонова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5D0817" w:rsidRPr="005D0817" w:rsidTr="005D0817">
        <w:trPr>
          <w:trHeight w:val="20"/>
          <w:jc w:val="center"/>
        </w:trPr>
        <w:tc>
          <w:tcPr>
            <w:tcW w:w="382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5D081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5D0817" w:rsidRPr="005D0817" w:rsidRDefault="005C228A" w:rsidP="005D0817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Зайцева Вероника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D0817" w:rsidRPr="005D0817" w:rsidRDefault="005C228A" w:rsidP="005D0817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5D0817" w:rsidRPr="005D0817" w:rsidRDefault="0042147A" w:rsidP="005D081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ЯП1р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5D0817" w:rsidRPr="005D0817" w:rsidTr="005D0817">
        <w:trPr>
          <w:trHeight w:val="20"/>
          <w:jc w:val="center"/>
        </w:trPr>
        <w:tc>
          <w:tcPr>
            <w:tcW w:w="382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5D0817" w:rsidRPr="005D0817" w:rsidRDefault="005C228A" w:rsidP="005D081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Владимирская, Муром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5D0817" w:rsidRPr="005D0817" w:rsidRDefault="005C228A" w:rsidP="005D081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1р., БО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0817" w:rsidRPr="005D0817" w:rsidRDefault="000E4023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Макеева</w:t>
            </w:r>
          </w:p>
        </w:tc>
      </w:tr>
      <w:tr w:rsidR="005D0817" w:rsidRPr="005D0817" w:rsidTr="005D0817">
        <w:trPr>
          <w:trHeight w:val="20"/>
          <w:jc w:val="center"/>
        </w:trPr>
        <w:tc>
          <w:tcPr>
            <w:tcW w:w="382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D0817" w:rsidRPr="005D0817" w:rsidRDefault="000E4023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</w:tr>
      <w:tr w:rsidR="005D0817" w:rsidRPr="005D0817" w:rsidTr="005D0817">
        <w:trPr>
          <w:trHeight w:val="20"/>
          <w:jc w:val="center"/>
        </w:trPr>
        <w:tc>
          <w:tcPr>
            <w:tcW w:w="382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5D081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5D0817" w:rsidRPr="005D0817" w:rsidRDefault="00A37B0A" w:rsidP="005D081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Мищевцова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D0817" w:rsidRPr="005D0817" w:rsidRDefault="00A37B0A" w:rsidP="005D081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5D0817" w:rsidRPr="005D0817" w:rsidTr="005D0817">
        <w:trPr>
          <w:trHeight w:val="20"/>
          <w:jc w:val="center"/>
        </w:trPr>
        <w:tc>
          <w:tcPr>
            <w:tcW w:w="382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5D0817" w:rsidRPr="005D0817" w:rsidRDefault="00A37B0A" w:rsidP="005D081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Брянская, Брянск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5D0817" w:rsidRPr="005D0817" w:rsidRDefault="00A37B0A" w:rsidP="005D081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2р., БО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0817" w:rsidRPr="005D0817" w:rsidRDefault="00992AF5" w:rsidP="005D081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Макеева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D0817" w:rsidRPr="005D0817" w:rsidTr="005D0817">
        <w:trPr>
          <w:trHeight w:val="20"/>
          <w:jc w:val="center"/>
        </w:trPr>
        <w:tc>
          <w:tcPr>
            <w:tcW w:w="382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5D081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5D0817" w:rsidRPr="005D0817" w:rsidRDefault="003A4254" w:rsidP="005D081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Макеева Любовь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D0817" w:rsidRPr="005D0817" w:rsidRDefault="003A4254" w:rsidP="005D081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D0817" w:rsidRPr="005D0817" w:rsidRDefault="00992AF5" w:rsidP="005D081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НЯ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D0817" w:rsidRPr="005D0817" w:rsidTr="005D0817">
        <w:trPr>
          <w:trHeight w:val="20"/>
          <w:jc w:val="center"/>
        </w:trPr>
        <w:tc>
          <w:tcPr>
            <w:tcW w:w="382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5D0817" w:rsidRPr="005D0817" w:rsidRDefault="003A4254" w:rsidP="005D081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Тверская, Тверь</w:t>
            </w:r>
            <w:r w:rsidR="00052A0C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СДЮСШОР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5D0817" w:rsidRPr="005D0817" w:rsidRDefault="003A4254" w:rsidP="005D081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817" w:rsidRPr="005D0817" w:rsidRDefault="001839F4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Макеева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D0817" w:rsidRPr="005D0817" w:rsidTr="005D0817">
        <w:trPr>
          <w:trHeight w:val="20"/>
          <w:jc w:val="center"/>
        </w:trPr>
        <w:tc>
          <w:tcPr>
            <w:tcW w:w="382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D0817" w:rsidRPr="005D0817" w:rsidRDefault="001839F4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D0817" w:rsidRPr="005D0817" w:rsidTr="005D0817">
        <w:trPr>
          <w:trHeight w:val="20"/>
          <w:jc w:val="center"/>
        </w:trPr>
        <w:tc>
          <w:tcPr>
            <w:tcW w:w="382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5D081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5D0817" w:rsidRPr="005D0817" w:rsidRDefault="00C06A7D" w:rsidP="005D081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Ашурова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Замира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D0817" w:rsidRPr="005D0817" w:rsidRDefault="00C06A7D" w:rsidP="005D081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D0817" w:rsidRPr="005D0817" w:rsidTr="005D0817">
        <w:trPr>
          <w:trHeight w:val="20"/>
          <w:jc w:val="center"/>
        </w:trPr>
        <w:tc>
          <w:tcPr>
            <w:tcW w:w="382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5D0817" w:rsidRPr="005D0817" w:rsidRDefault="00C06A7D" w:rsidP="005D081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Тамбовская, Моршанск</w:t>
            </w:r>
            <w:r w:rsidR="00D9620B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СШОР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5D0817" w:rsidRPr="005D0817" w:rsidRDefault="00C06A7D" w:rsidP="005D081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1р., БО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817" w:rsidRPr="005D0817" w:rsidRDefault="00523433" w:rsidP="005D081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Ашурова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D0817" w:rsidRPr="005D0817" w:rsidTr="005D0817">
        <w:trPr>
          <w:trHeight w:val="20"/>
          <w:jc w:val="center"/>
        </w:trPr>
        <w:tc>
          <w:tcPr>
            <w:tcW w:w="382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5D081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5D0817" w:rsidRPr="005D0817" w:rsidRDefault="00427CEE" w:rsidP="005D0817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Старокошева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 xml:space="preserve"> Алина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D0817" w:rsidRPr="005D0817" w:rsidRDefault="00427CEE" w:rsidP="005D0817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5D0817" w:rsidRPr="005D0817" w:rsidRDefault="00523433" w:rsidP="005D081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ЯП1р</w:t>
            </w:r>
          </w:p>
        </w:tc>
        <w:tc>
          <w:tcPr>
            <w:tcW w:w="1559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D0817" w:rsidRPr="005D0817" w:rsidTr="005D0817">
        <w:trPr>
          <w:trHeight w:val="20"/>
          <w:jc w:val="center"/>
        </w:trPr>
        <w:tc>
          <w:tcPr>
            <w:tcW w:w="382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5D0817" w:rsidRPr="005D0817" w:rsidRDefault="00427CEE" w:rsidP="005D081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427CEE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Воронежская, Грибановский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5D0817" w:rsidRPr="005D0817" w:rsidRDefault="00427CEE" w:rsidP="005D081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427CE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ВС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D0817" w:rsidRPr="005D0817" w:rsidTr="005D0817">
        <w:trPr>
          <w:trHeight w:val="20"/>
          <w:jc w:val="center"/>
        </w:trPr>
        <w:tc>
          <w:tcPr>
            <w:tcW w:w="382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ind w:left="-108" w:right="-107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5D0817" w:rsidRPr="005D0817" w:rsidRDefault="005D0817" w:rsidP="005D0817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B3A0E" w:rsidRPr="005D0817" w:rsidTr="00C90755">
        <w:trPr>
          <w:trHeight w:val="20"/>
          <w:jc w:val="center"/>
        </w:trPr>
        <w:tc>
          <w:tcPr>
            <w:tcW w:w="382" w:type="dxa"/>
          </w:tcPr>
          <w:p w:rsidR="00EB3A0E" w:rsidRPr="005D0817" w:rsidRDefault="00EB3A0E" w:rsidP="00EB3A0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</w:tcPr>
          <w:p w:rsidR="00EB3A0E" w:rsidRPr="00DB36CA" w:rsidRDefault="00EB3A0E" w:rsidP="00EB3A0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  <w:t>30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EB3A0E" w:rsidRPr="00DB36CA" w:rsidRDefault="00EB3A0E" w:rsidP="00EB3A0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EB3A0E" w:rsidRPr="00DB36CA" w:rsidRDefault="00EB3A0E" w:rsidP="00EB3A0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01.02 в 17:00</w:t>
            </w:r>
          </w:p>
        </w:tc>
        <w:tc>
          <w:tcPr>
            <w:tcW w:w="1559" w:type="dxa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EB3A0E" w:rsidRPr="00DB36CA" w:rsidRDefault="00EB3A0E" w:rsidP="00EB3A0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  <w:t>02.02 в 11:00</w:t>
            </w:r>
          </w:p>
        </w:tc>
        <w:tc>
          <w:tcPr>
            <w:tcW w:w="1418" w:type="dxa"/>
          </w:tcPr>
          <w:p w:rsidR="00EB3A0E" w:rsidRPr="005D0817" w:rsidRDefault="00EB3A0E" w:rsidP="00EB3A0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</w:tr>
    </w:tbl>
    <w:p w:rsidR="005D0817" w:rsidRDefault="005D0817">
      <w:pPr>
        <w:rPr>
          <w:rFonts w:ascii="Times New Roman" w:hAnsi="Times New Roman" w:cs="Times New Roman"/>
          <w:sz w:val="28"/>
          <w:szCs w:val="28"/>
        </w:rPr>
      </w:pPr>
    </w:p>
    <w:p w:rsidR="00611903" w:rsidRDefault="00611903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218"/>
        <w:gridCol w:w="993"/>
        <w:gridCol w:w="992"/>
        <w:gridCol w:w="425"/>
        <w:gridCol w:w="566"/>
        <w:gridCol w:w="427"/>
        <w:gridCol w:w="1559"/>
        <w:gridCol w:w="1418"/>
      </w:tblGrid>
      <w:tr w:rsidR="00611903" w:rsidRPr="00611903" w:rsidTr="00611903">
        <w:trPr>
          <w:gridBefore w:val="4"/>
          <w:gridAfter w:val="3"/>
          <w:wBefore w:w="1984" w:type="dxa"/>
          <w:wAfter w:w="3404" w:type="dxa"/>
          <w:trHeight w:val="20"/>
          <w:jc w:val="center"/>
        </w:trPr>
        <w:tc>
          <w:tcPr>
            <w:tcW w:w="2976" w:type="dxa"/>
            <w:gridSpan w:val="4"/>
            <w:tcBorders>
              <w:bottom w:val="double" w:sz="4" w:space="0" w:color="C0C0C0"/>
            </w:tcBorders>
            <w:shd w:val="clear" w:color="auto" w:fill="F3F3F3"/>
          </w:tcPr>
          <w:p w:rsidR="00611903" w:rsidRPr="00611903" w:rsidRDefault="00611903" w:rsidP="0061190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61190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 w:rsidRPr="00611903"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5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7</w:t>
            </w:r>
            <w:r w:rsidRPr="0061190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611903" w:rsidRPr="00611903" w:rsidTr="00611903">
        <w:trPr>
          <w:gridBefore w:val="4"/>
          <w:gridAfter w:val="3"/>
          <w:wBefore w:w="1984" w:type="dxa"/>
          <w:wAfter w:w="3404" w:type="dxa"/>
          <w:trHeight w:val="20"/>
          <w:jc w:val="center"/>
        </w:trPr>
        <w:tc>
          <w:tcPr>
            <w:tcW w:w="2976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611903" w:rsidRPr="00611903" w:rsidRDefault="00611903" w:rsidP="0061190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611903" w:rsidRPr="00611903" w:rsidTr="00611903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1190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11903" w:rsidRPr="00611903" w:rsidRDefault="002D5CEF" w:rsidP="0061190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Гогорян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Сузанна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11903" w:rsidRPr="00611903" w:rsidRDefault="002D5CEF" w:rsidP="00611903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11903" w:rsidRPr="00611903" w:rsidRDefault="00611903" w:rsidP="0061190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11903" w:rsidRPr="00611903" w:rsidRDefault="00611903" w:rsidP="0061190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1903" w:rsidRPr="00611903" w:rsidTr="00611903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611903" w:rsidRPr="00611903" w:rsidRDefault="002D5CEF" w:rsidP="0061190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Подольск</w:t>
            </w:r>
            <w:r w:rsidR="00B7273B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СШОР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1903" w:rsidRPr="00611903" w:rsidRDefault="002D5CEF" w:rsidP="00611903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1р.,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11903" w:rsidRPr="00611903" w:rsidRDefault="0072349D" w:rsidP="0061190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Миронец</w:t>
            </w:r>
          </w:p>
        </w:tc>
        <w:tc>
          <w:tcPr>
            <w:tcW w:w="1418" w:type="dxa"/>
          </w:tcPr>
          <w:p w:rsidR="00611903" w:rsidRPr="00611903" w:rsidRDefault="00611903" w:rsidP="0061190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1903" w:rsidRPr="00611903" w:rsidTr="00611903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1190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11903" w:rsidRPr="00611903" w:rsidRDefault="002D5CEF" w:rsidP="0061190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B3168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Миронец Карина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11903" w:rsidRPr="00611903" w:rsidRDefault="002D5CEF" w:rsidP="00611903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B31683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903" w:rsidRPr="00611903" w:rsidRDefault="0072349D" w:rsidP="0061190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1903" w:rsidRPr="00611903" w:rsidRDefault="00611903" w:rsidP="0061190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1903" w:rsidRPr="00611903" w:rsidTr="00611903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11903" w:rsidRPr="00611903" w:rsidRDefault="002D5CEF" w:rsidP="0061190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Тверская, Конаково</w:t>
            </w:r>
            <w:r w:rsidR="0034300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ДЮСШ</w:t>
            </w: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611903" w:rsidRPr="00611903" w:rsidRDefault="002D5CEF" w:rsidP="00611903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1903" w:rsidRPr="00611903" w:rsidRDefault="00611903" w:rsidP="0061190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11903" w:rsidRPr="00611903" w:rsidRDefault="00051D3A" w:rsidP="0061190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Миронец</w:t>
            </w:r>
          </w:p>
        </w:tc>
      </w:tr>
      <w:tr w:rsidR="00611903" w:rsidRPr="00611903" w:rsidTr="00611903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611903" w:rsidRPr="00611903" w:rsidRDefault="00611903" w:rsidP="0061190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611903" w:rsidRPr="00611903" w:rsidRDefault="00611903" w:rsidP="00611903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</w:tcPr>
          <w:p w:rsidR="00611903" w:rsidRPr="00611903" w:rsidRDefault="00611903" w:rsidP="0061190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903" w:rsidRPr="00611903" w:rsidRDefault="00051D3A" w:rsidP="0061190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</w:tr>
      <w:tr w:rsidR="00611903" w:rsidRPr="00611903" w:rsidTr="00611903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1190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11903" w:rsidRPr="00611903" w:rsidRDefault="00B51BA5" w:rsidP="0061190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B51BA5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Ткачёва Мария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11903" w:rsidRPr="00611903" w:rsidRDefault="00B51BA5" w:rsidP="00611903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B51BA5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1903" w:rsidRPr="00611903" w:rsidRDefault="00611903" w:rsidP="0061190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1903" w:rsidRPr="00611903" w:rsidRDefault="00611903" w:rsidP="0061190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1903" w:rsidRPr="00611903" w:rsidTr="00611903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11903" w:rsidRPr="00611903" w:rsidRDefault="00B51BA5" w:rsidP="0061190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B51BA5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Московская, Королёв      </w:t>
            </w:r>
            <w:r w:rsidR="008010DB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</w:t>
            </w:r>
            <w:r w:rsidRPr="00B51BA5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УОР</w:t>
            </w: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611903" w:rsidRPr="00611903" w:rsidRDefault="008B6C63" w:rsidP="00611903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</w:t>
            </w:r>
            <w:r w:rsidR="00B51BA5" w:rsidRPr="00B51BA5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903" w:rsidRPr="00611903" w:rsidRDefault="00107857" w:rsidP="0061190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Пегашова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1903" w:rsidRPr="00611903" w:rsidRDefault="00611903" w:rsidP="0061190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611903" w:rsidRPr="00611903" w:rsidTr="00611903">
        <w:trPr>
          <w:trHeight w:val="20"/>
          <w:jc w:val="center"/>
        </w:trPr>
        <w:tc>
          <w:tcPr>
            <w:tcW w:w="382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1190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11903" w:rsidRPr="00611903" w:rsidRDefault="00045FEE" w:rsidP="0061190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Пегашова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Юлия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11903" w:rsidRPr="00611903" w:rsidRDefault="00045FEE" w:rsidP="00611903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903" w:rsidRPr="00611903" w:rsidRDefault="00611903" w:rsidP="0061190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11903" w:rsidRPr="00611903" w:rsidRDefault="00107857" w:rsidP="0061190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НПБ2р</w:t>
            </w:r>
          </w:p>
        </w:tc>
        <w:tc>
          <w:tcPr>
            <w:tcW w:w="1418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611903" w:rsidRPr="00611903" w:rsidTr="00611903">
        <w:trPr>
          <w:trHeight w:val="20"/>
          <w:jc w:val="center"/>
        </w:trPr>
        <w:tc>
          <w:tcPr>
            <w:tcW w:w="382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611903" w:rsidRPr="00611903" w:rsidRDefault="00045FEE" w:rsidP="0061190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Московская, Дмитров    </w:t>
            </w:r>
            <w:r w:rsidR="0034300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СШОР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1903" w:rsidRPr="00611903" w:rsidRDefault="00045FEE" w:rsidP="00611903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03" w:rsidRPr="00611903" w:rsidRDefault="00EE5E2D" w:rsidP="0061190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Пегашова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1903" w:rsidRPr="00611903" w:rsidRDefault="00611903" w:rsidP="0061190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611903" w:rsidRPr="00611903" w:rsidTr="00611903">
        <w:trPr>
          <w:trHeight w:val="20"/>
          <w:jc w:val="center"/>
        </w:trPr>
        <w:tc>
          <w:tcPr>
            <w:tcW w:w="382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1190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11903" w:rsidRPr="00611903" w:rsidRDefault="001C4762" w:rsidP="00611903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Сухарева Алина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11903" w:rsidRPr="00611903" w:rsidRDefault="001C4762" w:rsidP="00611903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611903" w:rsidRPr="00611903" w:rsidRDefault="00EE5E2D" w:rsidP="0061190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ЯП1р</w:t>
            </w:r>
          </w:p>
        </w:tc>
        <w:tc>
          <w:tcPr>
            <w:tcW w:w="1559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611903" w:rsidRPr="00611903" w:rsidTr="00611903">
        <w:trPr>
          <w:trHeight w:val="20"/>
          <w:jc w:val="center"/>
        </w:trPr>
        <w:tc>
          <w:tcPr>
            <w:tcW w:w="382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11903" w:rsidRPr="00611903" w:rsidRDefault="001C4762" w:rsidP="0061190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Тверская, Бологое</w:t>
            </w:r>
            <w:r w:rsidR="0034300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ДЮСШ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611903" w:rsidRPr="00611903" w:rsidRDefault="001C4762" w:rsidP="00611903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2р., БО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611903" w:rsidRPr="00611903" w:rsidRDefault="00611903" w:rsidP="0061190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1903" w:rsidRPr="00611903" w:rsidTr="00611903">
        <w:trPr>
          <w:trHeight w:val="20"/>
          <w:jc w:val="center"/>
        </w:trPr>
        <w:tc>
          <w:tcPr>
            <w:tcW w:w="382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611903" w:rsidRPr="00611903" w:rsidRDefault="00611903" w:rsidP="0061190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611903" w:rsidRPr="00611903" w:rsidRDefault="00611903" w:rsidP="0061190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11903" w:rsidRPr="00611903" w:rsidRDefault="00611903" w:rsidP="0061190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64184" w:rsidRPr="00611903" w:rsidTr="00611903">
        <w:trPr>
          <w:trHeight w:val="20"/>
          <w:jc w:val="center"/>
        </w:trPr>
        <w:tc>
          <w:tcPr>
            <w:tcW w:w="382" w:type="dxa"/>
          </w:tcPr>
          <w:p w:rsidR="00864184" w:rsidRPr="00611903" w:rsidRDefault="00864184" w:rsidP="0086418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</w:tcPr>
          <w:p w:rsidR="00864184" w:rsidRPr="00DB36CA" w:rsidRDefault="00864184" w:rsidP="00864184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  <w:t>31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864184" w:rsidRPr="00DB36CA" w:rsidRDefault="00864184" w:rsidP="00864184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864184" w:rsidRPr="00DB36CA" w:rsidRDefault="00864184" w:rsidP="00864184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01.02 в 17:00</w:t>
            </w:r>
          </w:p>
        </w:tc>
        <w:tc>
          <w:tcPr>
            <w:tcW w:w="1559" w:type="dxa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864184" w:rsidRPr="00DB36CA" w:rsidRDefault="00864184" w:rsidP="00864184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  <w:t>02.02 в 11:00</w:t>
            </w:r>
          </w:p>
        </w:tc>
        <w:tc>
          <w:tcPr>
            <w:tcW w:w="1418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864184" w:rsidRPr="00611903" w:rsidRDefault="00864184" w:rsidP="00864184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</w:tr>
    </w:tbl>
    <w:p w:rsidR="00611903" w:rsidRDefault="00611903">
      <w:pPr>
        <w:rPr>
          <w:rFonts w:ascii="Times New Roman" w:hAnsi="Times New Roman" w:cs="Times New Roman"/>
          <w:sz w:val="28"/>
          <w:szCs w:val="28"/>
        </w:rPr>
      </w:pPr>
    </w:p>
    <w:p w:rsidR="006002C1" w:rsidRDefault="00600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218"/>
        <w:gridCol w:w="993"/>
        <w:gridCol w:w="992"/>
        <w:gridCol w:w="425"/>
        <w:gridCol w:w="566"/>
        <w:gridCol w:w="427"/>
        <w:gridCol w:w="1559"/>
        <w:gridCol w:w="1418"/>
      </w:tblGrid>
      <w:tr w:rsidR="006002C1" w:rsidRPr="006002C1" w:rsidTr="006002C1">
        <w:trPr>
          <w:gridBefore w:val="4"/>
          <w:gridAfter w:val="3"/>
          <w:wBefore w:w="1984" w:type="dxa"/>
          <w:wAfter w:w="3404" w:type="dxa"/>
          <w:trHeight w:val="20"/>
          <w:jc w:val="center"/>
        </w:trPr>
        <w:tc>
          <w:tcPr>
            <w:tcW w:w="2976" w:type="dxa"/>
            <w:gridSpan w:val="4"/>
            <w:tcBorders>
              <w:bottom w:val="double" w:sz="4" w:space="0" w:color="C0C0C0"/>
            </w:tcBorders>
            <w:shd w:val="clear" w:color="auto" w:fill="F3F3F3"/>
          </w:tcPr>
          <w:p w:rsidR="006002C1" w:rsidRPr="006002C1" w:rsidRDefault="006002C1" w:rsidP="006002C1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6002C1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60</w:t>
            </w:r>
            <w:r w:rsidRPr="006002C1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6002C1" w:rsidRPr="006002C1" w:rsidTr="006002C1">
        <w:trPr>
          <w:gridBefore w:val="4"/>
          <w:gridAfter w:val="3"/>
          <w:wBefore w:w="1984" w:type="dxa"/>
          <w:wAfter w:w="3404" w:type="dxa"/>
          <w:trHeight w:val="20"/>
          <w:jc w:val="center"/>
        </w:trPr>
        <w:tc>
          <w:tcPr>
            <w:tcW w:w="2976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6002C1" w:rsidRPr="006002C1" w:rsidRDefault="006002C1" w:rsidP="006002C1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6002C1" w:rsidRPr="006002C1" w:rsidTr="006002C1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002C1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002C1" w:rsidRPr="006002C1" w:rsidRDefault="003019A6" w:rsidP="006002C1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Кантемирова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Алина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002C1" w:rsidRPr="006002C1" w:rsidRDefault="003019A6" w:rsidP="006002C1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002C1" w:rsidRPr="006002C1" w:rsidRDefault="006002C1" w:rsidP="006002C1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002C1" w:rsidRPr="006002C1" w:rsidRDefault="006002C1" w:rsidP="006002C1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002C1" w:rsidRPr="006002C1" w:rsidTr="006002C1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6002C1" w:rsidRPr="006002C1" w:rsidRDefault="003019A6" w:rsidP="006002C1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Кор</w:t>
            </w:r>
            <w:r w:rsidR="00863B49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лёв</w:t>
            </w:r>
            <w:r w:rsidR="00BC0C1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УОР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02C1" w:rsidRPr="006002C1" w:rsidRDefault="003019A6" w:rsidP="006002C1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ЮР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002C1" w:rsidRPr="006002C1" w:rsidRDefault="00435F44" w:rsidP="006002C1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Кантемирова</w:t>
            </w:r>
            <w:proofErr w:type="spellEnd"/>
          </w:p>
        </w:tc>
        <w:tc>
          <w:tcPr>
            <w:tcW w:w="1418" w:type="dxa"/>
          </w:tcPr>
          <w:p w:rsidR="006002C1" w:rsidRPr="006002C1" w:rsidRDefault="006002C1" w:rsidP="006002C1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002C1" w:rsidRPr="006002C1" w:rsidTr="006002C1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002C1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002C1" w:rsidRPr="006002C1" w:rsidRDefault="00863B49" w:rsidP="006002C1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63B49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Клыгина</w:t>
            </w:r>
            <w:proofErr w:type="spellEnd"/>
            <w:r w:rsidRPr="00863B49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Виктория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002C1" w:rsidRPr="006002C1" w:rsidRDefault="00863B49" w:rsidP="006002C1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863B49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C1" w:rsidRPr="006002C1" w:rsidRDefault="00435F44" w:rsidP="006002C1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ОТК1р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2C1" w:rsidRPr="006002C1" w:rsidRDefault="006002C1" w:rsidP="006002C1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002C1" w:rsidRPr="006002C1" w:rsidTr="006002C1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002C1" w:rsidRPr="006002C1" w:rsidRDefault="00863B49" w:rsidP="006002C1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Владимирская, Владимир</w:t>
            </w: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6002C1" w:rsidRPr="006002C1" w:rsidRDefault="00863B49" w:rsidP="006002C1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02C1" w:rsidRPr="006002C1" w:rsidRDefault="006002C1" w:rsidP="006002C1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002C1" w:rsidRPr="006002C1" w:rsidRDefault="00EA6623" w:rsidP="006002C1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Кантемирова</w:t>
            </w:r>
            <w:proofErr w:type="spellEnd"/>
          </w:p>
        </w:tc>
      </w:tr>
      <w:tr w:rsidR="006002C1" w:rsidRPr="006002C1" w:rsidTr="006002C1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6002C1" w:rsidRPr="006002C1" w:rsidRDefault="006002C1" w:rsidP="006002C1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6002C1" w:rsidRPr="006002C1" w:rsidRDefault="006002C1" w:rsidP="006002C1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</w:tcPr>
          <w:p w:rsidR="006002C1" w:rsidRPr="006002C1" w:rsidRDefault="006002C1" w:rsidP="006002C1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002C1" w:rsidRPr="006002C1" w:rsidRDefault="00EA6623" w:rsidP="006002C1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</w:tr>
      <w:tr w:rsidR="006002C1" w:rsidRPr="006002C1" w:rsidTr="006002C1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002C1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002C1" w:rsidRPr="006002C1" w:rsidRDefault="00863B49" w:rsidP="006002C1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63B49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Алдушина</w:t>
            </w:r>
            <w:proofErr w:type="spellEnd"/>
            <w:r w:rsidRPr="00863B49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002C1" w:rsidRPr="006002C1" w:rsidRDefault="00863B49" w:rsidP="006002C1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863B49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02C1" w:rsidRPr="006002C1" w:rsidRDefault="006002C1" w:rsidP="006002C1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2C1" w:rsidRPr="006002C1" w:rsidRDefault="006002C1" w:rsidP="006002C1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002C1" w:rsidRPr="006002C1" w:rsidTr="006002C1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002C1" w:rsidRPr="006002C1" w:rsidRDefault="00863B49" w:rsidP="006002C1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863B49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Брянская, Брянск</w:t>
            </w: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6002C1" w:rsidRPr="006002C1" w:rsidRDefault="00863B49" w:rsidP="006002C1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863B49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2р.,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02C1" w:rsidRPr="006002C1" w:rsidRDefault="00391E53" w:rsidP="006002C1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Мариенкова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2C1" w:rsidRPr="006002C1" w:rsidRDefault="006002C1" w:rsidP="006002C1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6002C1" w:rsidRPr="006002C1" w:rsidTr="006002C1">
        <w:trPr>
          <w:trHeight w:val="20"/>
          <w:jc w:val="center"/>
        </w:trPr>
        <w:tc>
          <w:tcPr>
            <w:tcW w:w="382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002C1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002C1" w:rsidRPr="006002C1" w:rsidRDefault="006002C1" w:rsidP="006002C1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Петрова Елена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002C1" w:rsidRPr="006002C1" w:rsidRDefault="006002C1" w:rsidP="006002C1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02C1" w:rsidRPr="006002C1" w:rsidRDefault="006002C1" w:rsidP="006002C1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002C1" w:rsidRPr="006002C1" w:rsidRDefault="00391E53" w:rsidP="006002C1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 1р</w:t>
            </w:r>
          </w:p>
        </w:tc>
        <w:tc>
          <w:tcPr>
            <w:tcW w:w="1418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6002C1" w:rsidRPr="006002C1" w:rsidTr="006002C1">
        <w:trPr>
          <w:trHeight w:val="20"/>
          <w:jc w:val="center"/>
        </w:trPr>
        <w:tc>
          <w:tcPr>
            <w:tcW w:w="382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6002C1" w:rsidRPr="006002C1" w:rsidRDefault="006002C1" w:rsidP="006002C1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Брянская, Брянск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02C1" w:rsidRPr="006002C1" w:rsidRDefault="006002C1" w:rsidP="006002C1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2р., БО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C1" w:rsidRPr="006002C1" w:rsidRDefault="005144F0" w:rsidP="006002C1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Мариенкова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02C1" w:rsidRPr="006002C1" w:rsidRDefault="006002C1" w:rsidP="006002C1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6002C1" w:rsidRPr="006002C1" w:rsidTr="006002C1">
        <w:trPr>
          <w:trHeight w:val="20"/>
          <w:jc w:val="center"/>
        </w:trPr>
        <w:tc>
          <w:tcPr>
            <w:tcW w:w="382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002C1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002C1" w:rsidRPr="006002C1" w:rsidRDefault="00DC7BC0" w:rsidP="006002C1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Мариенкова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 xml:space="preserve"> Надежда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002C1" w:rsidRPr="006002C1" w:rsidRDefault="00DC7BC0" w:rsidP="006002C1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6002C1" w:rsidRPr="006002C1" w:rsidRDefault="005144F0" w:rsidP="006002C1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ЯП1р</w:t>
            </w:r>
          </w:p>
        </w:tc>
        <w:tc>
          <w:tcPr>
            <w:tcW w:w="1559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6002C1" w:rsidRPr="006002C1" w:rsidTr="006002C1">
        <w:trPr>
          <w:trHeight w:val="20"/>
          <w:jc w:val="center"/>
        </w:trPr>
        <w:tc>
          <w:tcPr>
            <w:tcW w:w="382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002C1" w:rsidRPr="006002C1" w:rsidRDefault="00DC7BC0" w:rsidP="006002C1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Л.-Петровский</w:t>
            </w:r>
            <w:r w:rsidR="00EA5328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УОР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6002C1" w:rsidRPr="006002C1" w:rsidRDefault="00DC7BC0" w:rsidP="006002C1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6002C1" w:rsidRPr="006002C1" w:rsidRDefault="006002C1" w:rsidP="006002C1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002C1" w:rsidRPr="006002C1" w:rsidTr="006002C1">
        <w:trPr>
          <w:trHeight w:val="20"/>
          <w:jc w:val="center"/>
        </w:trPr>
        <w:tc>
          <w:tcPr>
            <w:tcW w:w="382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6002C1" w:rsidRPr="006002C1" w:rsidRDefault="006002C1" w:rsidP="006002C1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6002C1" w:rsidRPr="006002C1" w:rsidRDefault="006002C1" w:rsidP="006002C1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002C1" w:rsidRPr="006002C1" w:rsidRDefault="006002C1" w:rsidP="006002C1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002C1" w:rsidRPr="006002C1" w:rsidTr="006002C1">
        <w:trPr>
          <w:trHeight w:val="20"/>
          <w:jc w:val="center"/>
        </w:trPr>
        <w:tc>
          <w:tcPr>
            <w:tcW w:w="382" w:type="dxa"/>
          </w:tcPr>
          <w:p w:rsidR="006002C1" w:rsidRPr="006002C1" w:rsidRDefault="006002C1" w:rsidP="006002C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</w:tcPr>
          <w:p w:rsidR="006002C1" w:rsidRPr="00DB36CA" w:rsidRDefault="006002C1" w:rsidP="006002C1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  <w:t>31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6002C1" w:rsidRPr="00DB36CA" w:rsidRDefault="006002C1" w:rsidP="006002C1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6002C1" w:rsidRPr="00DB36CA" w:rsidRDefault="006002C1" w:rsidP="006002C1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01.02 в 17:00</w:t>
            </w:r>
          </w:p>
        </w:tc>
        <w:tc>
          <w:tcPr>
            <w:tcW w:w="1559" w:type="dxa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6002C1" w:rsidRPr="00DB36CA" w:rsidRDefault="006002C1" w:rsidP="006002C1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  <w:t>02.02 в 11:00</w:t>
            </w:r>
          </w:p>
        </w:tc>
        <w:tc>
          <w:tcPr>
            <w:tcW w:w="1418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6002C1" w:rsidRPr="006002C1" w:rsidRDefault="006002C1" w:rsidP="006002C1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</w:tr>
    </w:tbl>
    <w:p w:rsidR="006002C1" w:rsidRDefault="006002C1">
      <w:pPr>
        <w:rPr>
          <w:rFonts w:ascii="Times New Roman" w:hAnsi="Times New Roman" w:cs="Times New Roman"/>
          <w:sz w:val="28"/>
          <w:szCs w:val="28"/>
        </w:rPr>
      </w:pPr>
    </w:p>
    <w:p w:rsidR="00310585" w:rsidRDefault="00310585">
      <w:pPr>
        <w:rPr>
          <w:rFonts w:ascii="Times New Roman" w:hAnsi="Times New Roman" w:cs="Times New Roman"/>
          <w:sz w:val="28"/>
          <w:szCs w:val="28"/>
        </w:rPr>
      </w:pPr>
    </w:p>
    <w:p w:rsidR="00310585" w:rsidRDefault="00310585">
      <w:pPr>
        <w:rPr>
          <w:rFonts w:ascii="Times New Roman" w:hAnsi="Times New Roman" w:cs="Times New Roman"/>
          <w:sz w:val="28"/>
          <w:szCs w:val="28"/>
        </w:rPr>
      </w:pPr>
    </w:p>
    <w:p w:rsidR="00DF72A7" w:rsidRDefault="00DF72A7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310585" w:rsidRDefault="0031058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218"/>
        <w:gridCol w:w="993"/>
        <w:gridCol w:w="992"/>
        <w:gridCol w:w="425"/>
        <w:gridCol w:w="566"/>
        <w:gridCol w:w="427"/>
        <w:gridCol w:w="1559"/>
        <w:gridCol w:w="1418"/>
      </w:tblGrid>
      <w:tr w:rsidR="00310585" w:rsidRPr="00310585" w:rsidTr="00310585">
        <w:trPr>
          <w:gridBefore w:val="4"/>
          <w:gridAfter w:val="3"/>
          <w:wBefore w:w="1984" w:type="dxa"/>
          <w:wAfter w:w="3404" w:type="dxa"/>
          <w:trHeight w:val="20"/>
          <w:jc w:val="center"/>
        </w:trPr>
        <w:tc>
          <w:tcPr>
            <w:tcW w:w="2976" w:type="dxa"/>
            <w:gridSpan w:val="4"/>
            <w:tcBorders>
              <w:bottom w:val="double" w:sz="4" w:space="0" w:color="C0C0C0"/>
            </w:tcBorders>
            <w:shd w:val="clear" w:color="auto" w:fill="F3F3F3"/>
          </w:tcPr>
          <w:p w:rsidR="00310585" w:rsidRPr="00310585" w:rsidRDefault="00310585" w:rsidP="0031058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310585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64</w:t>
            </w:r>
            <w:r w:rsidRPr="00310585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310585" w:rsidRPr="00310585" w:rsidTr="00310585">
        <w:trPr>
          <w:gridBefore w:val="4"/>
          <w:gridAfter w:val="3"/>
          <w:wBefore w:w="1984" w:type="dxa"/>
          <w:wAfter w:w="3404" w:type="dxa"/>
          <w:trHeight w:val="20"/>
          <w:jc w:val="center"/>
        </w:trPr>
        <w:tc>
          <w:tcPr>
            <w:tcW w:w="2976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310585" w:rsidRPr="00310585" w:rsidRDefault="00310585" w:rsidP="0031058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310585" w:rsidRPr="00310585" w:rsidTr="00310585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310585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310585" w:rsidRPr="00310585" w:rsidRDefault="007A61DE" w:rsidP="0031058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Маркова Юлия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0585" w:rsidRPr="00310585" w:rsidRDefault="007A61DE" w:rsidP="00310585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10585" w:rsidRPr="00310585" w:rsidRDefault="00310585" w:rsidP="0031058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10585" w:rsidRPr="00310585" w:rsidRDefault="00310585" w:rsidP="0031058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10585" w:rsidRPr="00310585" w:rsidTr="00310585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310585" w:rsidRPr="00310585" w:rsidRDefault="007A61DE" w:rsidP="0031058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Дмитров         УОР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0585" w:rsidRPr="00310585" w:rsidRDefault="007A61DE" w:rsidP="00310585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0585" w:rsidRPr="00310585" w:rsidRDefault="00F627D7" w:rsidP="0031058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Маркова</w:t>
            </w:r>
          </w:p>
        </w:tc>
        <w:tc>
          <w:tcPr>
            <w:tcW w:w="1418" w:type="dxa"/>
          </w:tcPr>
          <w:p w:rsidR="00310585" w:rsidRPr="00310585" w:rsidRDefault="00310585" w:rsidP="0031058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10585" w:rsidRPr="00310585" w:rsidTr="00310585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310585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310585" w:rsidRPr="00310585" w:rsidRDefault="00D72D56" w:rsidP="0031058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72D5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Клочкова</w:t>
            </w:r>
            <w:proofErr w:type="spellEnd"/>
            <w:r w:rsidRPr="00D72D5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Юлия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0585" w:rsidRPr="00310585" w:rsidRDefault="00D72D56" w:rsidP="00310585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D72D56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585" w:rsidRPr="00310585" w:rsidRDefault="00F627D7" w:rsidP="0031058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585" w:rsidRPr="00310585" w:rsidRDefault="00310585" w:rsidP="0031058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10585" w:rsidRPr="00310585" w:rsidTr="00310585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310585" w:rsidRPr="00310585" w:rsidRDefault="00D72D56" w:rsidP="0031058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Тверская, Тверь</w:t>
            </w:r>
            <w:r w:rsidR="000F6418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 ДЮСШ</w:t>
            </w: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10585" w:rsidRPr="00310585" w:rsidRDefault="00D72D56" w:rsidP="00310585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0585" w:rsidRPr="00310585" w:rsidRDefault="00310585" w:rsidP="0031058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0585" w:rsidRPr="00310585" w:rsidRDefault="006951F2" w:rsidP="0031058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Маркова</w:t>
            </w:r>
          </w:p>
        </w:tc>
      </w:tr>
      <w:tr w:rsidR="00310585" w:rsidRPr="00310585" w:rsidTr="00310585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310585" w:rsidRPr="00310585" w:rsidRDefault="00310585" w:rsidP="0031058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10585" w:rsidRPr="00310585" w:rsidRDefault="00310585" w:rsidP="00310585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</w:tcPr>
          <w:p w:rsidR="00310585" w:rsidRPr="00310585" w:rsidRDefault="00310585" w:rsidP="0031058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0585" w:rsidRPr="00310585" w:rsidRDefault="006951F2" w:rsidP="0031058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</w:tr>
      <w:tr w:rsidR="00310585" w:rsidRPr="00310585" w:rsidTr="00310585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310585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310585" w:rsidRPr="00310585" w:rsidRDefault="009B5972" w:rsidP="0031058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9B597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Кузнецова Софья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0585" w:rsidRPr="00310585" w:rsidRDefault="009B5972" w:rsidP="00310585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9B5972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0585" w:rsidRPr="00310585" w:rsidRDefault="00310585" w:rsidP="0031058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585" w:rsidRPr="00310585" w:rsidRDefault="00310585" w:rsidP="0031058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10585" w:rsidRPr="00310585" w:rsidTr="00310585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310585" w:rsidRPr="00310585" w:rsidRDefault="009B5972" w:rsidP="0031058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9B5972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Московская, </w:t>
            </w:r>
            <w:proofErr w:type="spellStart"/>
            <w:r w:rsidRPr="009B5972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Островцы</w:t>
            </w:r>
            <w:proofErr w:type="spellEnd"/>
            <w:r w:rsidRPr="009B5972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</w:t>
            </w:r>
            <w:r w:rsidR="000915F4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</w:t>
            </w:r>
            <w:r w:rsidRPr="009B5972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СК</w:t>
            </w: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10585" w:rsidRPr="00310585" w:rsidRDefault="009B5972" w:rsidP="00310585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9B5972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1р.,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0585" w:rsidRPr="00310585" w:rsidRDefault="00913835" w:rsidP="0031058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Ли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585" w:rsidRPr="00310585" w:rsidRDefault="00310585" w:rsidP="0031058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310585" w:rsidRPr="00310585" w:rsidTr="00310585">
        <w:trPr>
          <w:trHeight w:val="20"/>
          <w:jc w:val="center"/>
        </w:trPr>
        <w:tc>
          <w:tcPr>
            <w:tcW w:w="382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310585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310585" w:rsidRPr="00310585" w:rsidRDefault="00263056" w:rsidP="0031058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Пыжова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Дина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0585" w:rsidRPr="00310585" w:rsidRDefault="00263056" w:rsidP="00310585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0585" w:rsidRPr="00310585" w:rsidRDefault="00310585" w:rsidP="0031058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10585" w:rsidRPr="00310585" w:rsidRDefault="00913835" w:rsidP="0031058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ЯП3р</w:t>
            </w:r>
          </w:p>
        </w:tc>
        <w:tc>
          <w:tcPr>
            <w:tcW w:w="1418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310585" w:rsidRPr="00310585" w:rsidTr="00310585">
        <w:trPr>
          <w:trHeight w:val="20"/>
          <w:jc w:val="center"/>
        </w:trPr>
        <w:tc>
          <w:tcPr>
            <w:tcW w:w="382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310585" w:rsidRPr="00310585" w:rsidRDefault="00263056" w:rsidP="0031058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Дмитров      СШОР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0585" w:rsidRPr="00310585" w:rsidRDefault="00263056" w:rsidP="00310585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1р., БО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585" w:rsidRPr="00310585" w:rsidRDefault="00317B2F" w:rsidP="0031058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Ли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0585" w:rsidRPr="00310585" w:rsidRDefault="00310585" w:rsidP="0031058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310585" w:rsidRPr="00310585" w:rsidTr="00310585">
        <w:trPr>
          <w:trHeight w:val="20"/>
          <w:jc w:val="center"/>
        </w:trPr>
        <w:tc>
          <w:tcPr>
            <w:tcW w:w="382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310585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310585" w:rsidRPr="00310585" w:rsidRDefault="00263056" w:rsidP="00310585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Ли Ксения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0585" w:rsidRPr="00310585" w:rsidRDefault="00263056" w:rsidP="00310585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310585" w:rsidRPr="00310585" w:rsidRDefault="00921432" w:rsidP="0031058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310585" w:rsidRPr="00310585" w:rsidTr="00310585">
        <w:trPr>
          <w:trHeight w:val="20"/>
          <w:jc w:val="center"/>
        </w:trPr>
        <w:tc>
          <w:tcPr>
            <w:tcW w:w="382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310585" w:rsidRPr="00310585" w:rsidRDefault="00263056" w:rsidP="0031058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Тверская, Тверь</w:t>
            </w:r>
            <w:r w:rsidR="000F6418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СДЮСШОР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10585" w:rsidRPr="00310585" w:rsidRDefault="00263056" w:rsidP="00310585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310585" w:rsidRPr="00310585" w:rsidRDefault="00310585" w:rsidP="0031058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10585" w:rsidRPr="00310585" w:rsidTr="00310585">
        <w:trPr>
          <w:trHeight w:val="20"/>
          <w:jc w:val="center"/>
        </w:trPr>
        <w:tc>
          <w:tcPr>
            <w:tcW w:w="382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310585" w:rsidRPr="00310585" w:rsidRDefault="00310585" w:rsidP="0031058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310585" w:rsidRPr="00310585" w:rsidRDefault="00310585" w:rsidP="0031058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310585" w:rsidRPr="00310585" w:rsidRDefault="00310585" w:rsidP="0031058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10585" w:rsidRPr="00310585" w:rsidTr="00310585">
        <w:trPr>
          <w:trHeight w:val="20"/>
          <w:jc w:val="center"/>
        </w:trPr>
        <w:tc>
          <w:tcPr>
            <w:tcW w:w="382" w:type="dxa"/>
          </w:tcPr>
          <w:p w:rsidR="00310585" w:rsidRPr="00310585" w:rsidRDefault="00310585" w:rsidP="0031058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</w:tcPr>
          <w:p w:rsidR="00310585" w:rsidRPr="00DB36CA" w:rsidRDefault="00310585" w:rsidP="0031058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  <w:t>30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310585" w:rsidRPr="00DB36CA" w:rsidRDefault="00310585" w:rsidP="00310585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310585" w:rsidRPr="00DB36CA" w:rsidRDefault="00310585" w:rsidP="0031058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01.02 в 17:00</w:t>
            </w:r>
          </w:p>
        </w:tc>
        <w:tc>
          <w:tcPr>
            <w:tcW w:w="1559" w:type="dxa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310585" w:rsidRPr="00DB36CA" w:rsidRDefault="00310585" w:rsidP="0031058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  <w:t>02.02 в 11:00</w:t>
            </w:r>
          </w:p>
        </w:tc>
        <w:tc>
          <w:tcPr>
            <w:tcW w:w="1418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310585" w:rsidRPr="00310585" w:rsidRDefault="00310585" w:rsidP="00310585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</w:tr>
    </w:tbl>
    <w:p w:rsidR="00215BED" w:rsidRDefault="00215BED">
      <w:pPr>
        <w:rPr>
          <w:rFonts w:ascii="Times New Roman" w:hAnsi="Times New Roman" w:cs="Times New Roman"/>
          <w:sz w:val="28"/>
          <w:szCs w:val="28"/>
        </w:rPr>
      </w:pPr>
    </w:p>
    <w:p w:rsidR="00DF72A7" w:rsidRDefault="00DF72A7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3"/>
        <w:gridCol w:w="1702"/>
        <w:gridCol w:w="992"/>
        <w:gridCol w:w="282"/>
        <w:gridCol w:w="1136"/>
        <w:gridCol w:w="1559"/>
      </w:tblGrid>
      <w:tr w:rsidR="00215BED" w:rsidRPr="00215BED" w:rsidTr="00215BED">
        <w:trPr>
          <w:gridBefore w:val="2"/>
          <w:gridAfter w:val="2"/>
          <w:wBefore w:w="1275" w:type="dxa"/>
          <w:wAfter w:w="2695" w:type="dxa"/>
          <w:jc w:val="center"/>
        </w:trPr>
        <w:tc>
          <w:tcPr>
            <w:tcW w:w="2976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215BED" w:rsidRPr="00215BED" w:rsidRDefault="00215BED" w:rsidP="00215BE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215BE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69</w:t>
            </w:r>
            <w:r w:rsidRPr="00215BE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215BED" w:rsidRPr="00215BED" w:rsidTr="00215BED">
        <w:trPr>
          <w:gridBefore w:val="2"/>
          <w:gridAfter w:val="2"/>
          <w:wBefore w:w="1275" w:type="dxa"/>
          <w:wAfter w:w="2695" w:type="dxa"/>
          <w:jc w:val="center"/>
        </w:trPr>
        <w:tc>
          <w:tcPr>
            <w:tcW w:w="2976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215BED" w:rsidRPr="00215BED" w:rsidRDefault="00215BED" w:rsidP="00215BE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215BED" w:rsidRPr="00215BED" w:rsidTr="00215BED">
        <w:trPr>
          <w:trHeight w:val="20"/>
          <w:jc w:val="center"/>
        </w:trPr>
        <w:tc>
          <w:tcPr>
            <w:tcW w:w="382" w:type="dxa"/>
            <w:vAlign w:val="center"/>
          </w:tcPr>
          <w:p w:rsidR="00215BED" w:rsidRPr="00215BED" w:rsidRDefault="00215BED" w:rsidP="00215BE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215BED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215BED" w:rsidRPr="00215BED" w:rsidRDefault="006A3EC4" w:rsidP="00215BE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Жиляева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Елена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15BED" w:rsidRPr="00215BED" w:rsidRDefault="006A3EC4" w:rsidP="00215BE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215BED" w:rsidRPr="00215BED" w:rsidRDefault="00215BED" w:rsidP="00215BE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215BED" w:rsidRPr="00215BED" w:rsidRDefault="00215BED" w:rsidP="00215BE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15BED" w:rsidRPr="00215BED" w:rsidTr="00215BED">
        <w:trPr>
          <w:trHeight w:val="20"/>
          <w:jc w:val="center"/>
        </w:trPr>
        <w:tc>
          <w:tcPr>
            <w:tcW w:w="382" w:type="dxa"/>
            <w:vAlign w:val="center"/>
          </w:tcPr>
          <w:p w:rsidR="00215BED" w:rsidRPr="00215BED" w:rsidRDefault="00215BED" w:rsidP="00215BE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215BED" w:rsidRPr="00215BED" w:rsidRDefault="006A3EC4" w:rsidP="00215BE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Брянская, Брянск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5BED" w:rsidRPr="00215BED" w:rsidRDefault="006A3EC4" w:rsidP="00215BE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215BED" w:rsidRPr="00215BED" w:rsidRDefault="003D6887" w:rsidP="00215BE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Жиляева</w:t>
            </w:r>
            <w:proofErr w:type="spellEnd"/>
          </w:p>
        </w:tc>
        <w:tc>
          <w:tcPr>
            <w:tcW w:w="1559" w:type="dxa"/>
            <w:vAlign w:val="center"/>
          </w:tcPr>
          <w:p w:rsidR="00215BED" w:rsidRPr="00215BED" w:rsidRDefault="00215BED" w:rsidP="00215BE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215BED" w:rsidRPr="00215BED" w:rsidTr="00215BED">
        <w:trPr>
          <w:trHeight w:val="20"/>
          <w:jc w:val="center"/>
        </w:trPr>
        <w:tc>
          <w:tcPr>
            <w:tcW w:w="382" w:type="dxa"/>
            <w:vAlign w:val="center"/>
          </w:tcPr>
          <w:p w:rsidR="00215BED" w:rsidRPr="00215BED" w:rsidRDefault="00215BED" w:rsidP="00215BE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215BED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215BED" w:rsidRPr="00215BED" w:rsidRDefault="006D7D0A" w:rsidP="00215BED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Груздева София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15BED" w:rsidRPr="00215BED" w:rsidRDefault="006D7D0A" w:rsidP="00215BED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BED" w:rsidRPr="00215BED" w:rsidRDefault="00097BC5" w:rsidP="00215BE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</w:t>
            </w:r>
            <w:r w:rsidR="003D6887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1р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5BED" w:rsidRPr="00215BED" w:rsidRDefault="00215BED" w:rsidP="00215BE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215BED" w:rsidRPr="00215BED" w:rsidTr="00215BED">
        <w:trPr>
          <w:trHeight w:val="20"/>
          <w:jc w:val="center"/>
        </w:trPr>
        <w:tc>
          <w:tcPr>
            <w:tcW w:w="382" w:type="dxa"/>
            <w:vAlign w:val="center"/>
          </w:tcPr>
          <w:p w:rsidR="00215BED" w:rsidRPr="00215BED" w:rsidRDefault="00215BED" w:rsidP="00215BE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15BED" w:rsidRPr="00215BED" w:rsidRDefault="006D7D0A" w:rsidP="00D60AFD">
            <w:pPr>
              <w:spacing w:after="0" w:line="240" w:lineRule="auto"/>
              <w:ind w:left="-62" w:right="-251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Ивановская, Иваново</w:t>
            </w:r>
            <w:r w:rsidR="00D60AF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СДЮСШОР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215BED" w:rsidRPr="00215BED" w:rsidRDefault="006D7D0A" w:rsidP="00215BE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1р., ЛК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5BED" w:rsidRPr="00215BED" w:rsidRDefault="00215BED" w:rsidP="00215BE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215BED" w:rsidRPr="00100445" w:rsidRDefault="00100445" w:rsidP="00215BE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100445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Жиляева</w:t>
            </w:r>
            <w:proofErr w:type="spellEnd"/>
          </w:p>
        </w:tc>
      </w:tr>
      <w:tr w:rsidR="00215BED" w:rsidRPr="00215BED" w:rsidTr="00215BED">
        <w:trPr>
          <w:trHeight w:val="20"/>
          <w:jc w:val="center"/>
        </w:trPr>
        <w:tc>
          <w:tcPr>
            <w:tcW w:w="382" w:type="dxa"/>
            <w:vAlign w:val="center"/>
          </w:tcPr>
          <w:p w:rsidR="00215BED" w:rsidRPr="00215BED" w:rsidRDefault="00215BED" w:rsidP="00215BE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215BED" w:rsidRPr="00215BED" w:rsidRDefault="00215BED" w:rsidP="00215BE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15BED" w:rsidRPr="00215BED" w:rsidRDefault="00215BED" w:rsidP="00215BE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15BED" w:rsidRPr="00215BED" w:rsidRDefault="00215BED" w:rsidP="00215BE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15BED" w:rsidRPr="00215BED" w:rsidRDefault="00100445" w:rsidP="00215BE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</w:tr>
      <w:tr w:rsidR="00215BED" w:rsidRPr="00215BED" w:rsidTr="00215BED">
        <w:trPr>
          <w:trHeight w:val="20"/>
          <w:jc w:val="center"/>
        </w:trPr>
        <w:tc>
          <w:tcPr>
            <w:tcW w:w="382" w:type="dxa"/>
            <w:vAlign w:val="center"/>
          </w:tcPr>
          <w:p w:rsidR="00215BED" w:rsidRPr="00215BED" w:rsidRDefault="00215BED" w:rsidP="00215BE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215BED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215BED" w:rsidRPr="00215BED" w:rsidRDefault="00EA117B" w:rsidP="00215BE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Холуева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Анастасия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15BED" w:rsidRPr="00215BED" w:rsidRDefault="00EA117B" w:rsidP="00215BE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5BED" w:rsidRPr="00215BED" w:rsidRDefault="00215BED" w:rsidP="00215BE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5BED" w:rsidRPr="00215BED" w:rsidRDefault="00215BED" w:rsidP="00215BE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215BED" w:rsidRPr="00215BED" w:rsidTr="00215BED">
        <w:trPr>
          <w:trHeight w:val="20"/>
          <w:jc w:val="center"/>
        </w:trPr>
        <w:tc>
          <w:tcPr>
            <w:tcW w:w="382" w:type="dxa"/>
            <w:vAlign w:val="center"/>
          </w:tcPr>
          <w:p w:rsidR="00215BED" w:rsidRPr="00215BED" w:rsidRDefault="00215BED" w:rsidP="00215BE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15BED" w:rsidRPr="00215BED" w:rsidRDefault="00EA117B" w:rsidP="00215BE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Московская, Дмитров     </w:t>
            </w:r>
            <w:r w:rsidR="002D3466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СШОР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215BED" w:rsidRPr="00215BED" w:rsidRDefault="00EA117B" w:rsidP="00215BE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15BED" w:rsidRPr="00215BED" w:rsidRDefault="000C71A2" w:rsidP="00215BE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Хромцова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5BED" w:rsidRPr="00215BED" w:rsidRDefault="00215BED" w:rsidP="00215BE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15BED" w:rsidRPr="00215BED" w:rsidTr="00215BED">
        <w:trPr>
          <w:trHeight w:val="20"/>
          <w:jc w:val="center"/>
        </w:trPr>
        <w:tc>
          <w:tcPr>
            <w:tcW w:w="382" w:type="dxa"/>
            <w:vAlign w:val="center"/>
          </w:tcPr>
          <w:p w:rsidR="00215BED" w:rsidRPr="00215BED" w:rsidRDefault="00215BED" w:rsidP="00215BE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215BED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215BED" w:rsidRPr="00215BED" w:rsidRDefault="00D546A6" w:rsidP="00215BE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Хромцова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Ольга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15BED" w:rsidRPr="00215BED" w:rsidRDefault="00D546A6" w:rsidP="00215BE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15BED" w:rsidRPr="00215BED" w:rsidRDefault="000C71A2" w:rsidP="00215BE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vAlign w:val="center"/>
          </w:tcPr>
          <w:p w:rsidR="00215BED" w:rsidRPr="00215BED" w:rsidRDefault="00215BED" w:rsidP="00215BE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15BED" w:rsidRPr="00215BED" w:rsidTr="00215BED">
        <w:trPr>
          <w:trHeight w:val="20"/>
          <w:jc w:val="center"/>
        </w:trPr>
        <w:tc>
          <w:tcPr>
            <w:tcW w:w="382" w:type="dxa"/>
            <w:vAlign w:val="center"/>
          </w:tcPr>
          <w:p w:rsidR="00215BED" w:rsidRPr="00215BED" w:rsidRDefault="00215BED" w:rsidP="00215BED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15BED" w:rsidRPr="00215BED" w:rsidRDefault="00D546A6" w:rsidP="00215BE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D546A6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Тверская, Торжок</w:t>
            </w:r>
            <w:r w:rsidR="00D2710B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СДЮСШОР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215BED" w:rsidRPr="00215BED" w:rsidRDefault="00D546A6" w:rsidP="00215BE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D546A6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215BED" w:rsidRPr="00215BED" w:rsidRDefault="00215BED" w:rsidP="00215BE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215BED" w:rsidRPr="00215BED" w:rsidRDefault="00215BED" w:rsidP="00215BE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15BED" w:rsidRPr="00215BED" w:rsidTr="00215BED">
        <w:trPr>
          <w:trHeight w:val="20"/>
          <w:jc w:val="center"/>
        </w:trPr>
        <w:tc>
          <w:tcPr>
            <w:tcW w:w="382" w:type="dxa"/>
            <w:vAlign w:val="center"/>
          </w:tcPr>
          <w:p w:rsidR="00215BED" w:rsidRPr="00215BED" w:rsidRDefault="00215BED" w:rsidP="00215BED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215BED" w:rsidRPr="00215BED" w:rsidRDefault="00215BED" w:rsidP="00215BE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15BED" w:rsidRPr="00215BED" w:rsidRDefault="00215BED" w:rsidP="00215BE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15BED" w:rsidRPr="00215BED" w:rsidRDefault="00215BED" w:rsidP="00215BE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215BED" w:rsidRPr="00215BED" w:rsidRDefault="00215BED" w:rsidP="00215BED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15BED" w:rsidRPr="00215BED" w:rsidTr="00215BED">
        <w:trPr>
          <w:trHeight w:val="20"/>
          <w:jc w:val="center"/>
        </w:trPr>
        <w:tc>
          <w:tcPr>
            <w:tcW w:w="382" w:type="dxa"/>
          </w:tcPr>
          <w:p w:rsidR="00215BED" w:rsidRPr="00215BED" w:rsidRDefault="00215BED" w:rsidP="00215BE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</w:tcPr>
          <w:p w:rsidR="00215BED" w:rsidRPr="00215BED" w:rsidRDefault="00215BED" w:rsidP="00215BE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31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215BED" w:rsidRPr="00215BED" w:rsidRDefault="00215BED" w:rsidP="00215BE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215BED" w:rsidRPr="00215BED" w:rsidRDefault="00215BED" w:rsidP="00215BE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02.02 в 11:00</w:t>
            </w:r>
          </w:p>
        </w:tc>
        <w:tc>
          <w:tcPr>
            <w:tcW w:w="1559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215BED" w:rsidRPr="00215BED" w:rsidRDefault="00215BED" w:rsidP="00215BE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215BED" w:rsidRDefault="00215BED">
      <w:pPr>
        <w:rPr>
          <w:rFonts w:ascii="Times New Roman" w:hAnsi="Times New Roman" w:cs="Times New Roman"/>
          <w:sz w:val="28"/>
          <w:szCs w:val="28"/>
        </w:rPr>
      </w:pPr>
    </w:p>
    <w:p w:rsidR="00DF72A7" w:rsidRDefault="00DF72A7">
      <w:pPr>
        <w:rPr>
          <w:rFonts w:ascii="Times New Roman" w:hAnsi="Times New Roman" w:cs="Times New Roman"/>
          <w:sz w:val="28"/>
          <w:szCs w:val="28"/>
        </w:rPr>
      </w:pPr>
    </w:p>
    <w:p w:rsidR="00DF72A7" w:rsidRDefault="00DF72A7">
      <w:pPr>
        <w:rPr>
          <w:rFonts w:ascii="Times New Roman" w:hAnsi="Times New Roman" w:cs="Times New Roman"/>
          <w:sz w:val="28"/>
          <w:szCs w:val="28"/>
        </w:rPr>
      </w:pPr>
    </w:p>
    <w:p w:rsidR="00DF72A7" w:rsidRDefault="00DF72A7">
      <w:pPr>
        <w:rPr>
          <w:rFonts w:ascii="Times New Roman" w:hAnsi="Times New Roman" w:cs="Times New Roman"/>
          <w:sz w:val="28"/>
          <w:szCs w:val="28"/>
        </w:rPr>
      </w:pPr>
    </w:p>
    <w:p w:rsidR="00DF72A7" w:rsidRDefault="00DF72A7">
      <w:pPr>
        <w:rPr>
          <w:rFonts w:ascii="Times New Roman" w:hAnsi="Times New Roman" w:cs="Times New Roman"/>
          <w:sz w:val="28"/>
          <w:szCs w:val="28"/>
        </w:rPr>
      </w:pPr>
    </w:p>
    <w:p w:rsidR="00D01F97" w:rsidRDefault="00D01F97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A6C0A" w:rsidRDefault="000A6C0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218"/>
        <w:gridCol w:w="993"/>
        <w:gridCol w:w="992"/>
        <w:gridCol w:w="425"/>
        <w:gridCol w:w="566"/>
        <w:gridCol w:w="427"/>
        <w:gridCol w:w="1559"/>
        <w:gridCol w:w="1418"/>
      </w:tblGrid>
      <w:tr w:rsidR="00DF72A7" w:rsidRPr="00DF72A7" w:rsidTr="00DF72A7">
        <w:trPr>
          <w:gridBefore w:val="4"/>
          <w:gridAfter w:val="3"/>
          <w:wBefore w:w="1984" w:type="dxa"/>
          <w:wAfter w:w="3404" w:type="dxa"/>
          <w:trHeight w:val="20"/>
          <w:jc w:val="center"/>
        </w:trPr>
        <w:tc>
          <w:tcPr>
            <w:tcW w:w="2976" w:type="dxa"/>
            <w:gridSpan w:val="4"/>
            <w:tcBorders>
              <w:bottom w:val="double" w:sz="4" w:space="0" w:color="C0C0C0"/>
            </w:tcBorders>
            <w:shd w:val="clear" w:color="auto" w:fill="F3F3F3"/>
          </w:tcPr>
          <w:p w:rsidR="00DF72A7" w:rsidRPr="00DF72A7" w:rsidRDefault="00DF72A7" w:rsidP="00DF72A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DF72A7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75</w:t>
            </w:r>
            <w:r w:rsidRPr="00DF72A7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DF72A7" w:rsidRPr="00DF72A7" w:rsidTr="00DF72A7">
        <w:trPr>
          <w:gridBefore w:val="4"/>
          <w:gridAfter w:val="3"/>
          <w:wBefore w:w="1984" w:type="dxa"/>
          <w:wAfter w:w="3404" w:type="dxa"/>
          <w:trHeight w:val="20"/>
          <w:jc w:val="center"/>
        </w:trPr>
        <w:tc>
          <w:tcPr>
            <w:tcW w:w="2976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DF72A7" w:rsidRPr="00DF72A7" w:rsidRDefault="00DF72A7" w:rsidP="00DF72A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DF72A7" w:rsidRPr="00DF72A7" w:rsidTr="00DF72A7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DF72A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F72A7" w:rsidRPr="00DF72A7" w:rsidRDefault="00091DE6" w:rsidP="00DF72A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Зуева Маргарита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F72A7" w:rsidRPr="00DF72A7" w:rsidRDefault="00091DE6" w:rsidP="00DF72A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F72A7" w:rsidRPr="00DF72A7" w:rsidRDefault="00DF72A7" w:rsidP="00DF72A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DF72A7" w:rsidRPr="00DF72A7" w:rsidRDefault="00DF72A7" w:rsidP="00DF72A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F72A7" w:rsidRPr="00DF72A7" w:rsidTr="00DF72A7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DF72A7" w:rsidRPr="002D3466" w:rsidRDefault="00091DE6" w:rsidP="002D3466">
            <w:pPr>
              <w:spacing w:after="0" w:line="240" w:lineRule="auto"/>
              <w:ind w:left="-36" w:right="-108"/>
              <w:rPr>
                <w:rFonts w:ascii="Arial Narrow" w:eastAsia="Times New Roman" w:hAnsi="Arial Narrow" w:cs="Times New Roman"/>
                <w:bCs/>
                <w:sz w:val="18"/>
                <w:szCs w:val="18"/>
                <w:lang w:eastAsia="ru-RU"/>
              </w:rPr>
            </w:pPr>
            <w:r w:rsidRPr="002D3466">
              <w:rPr>
                <w:rFonts w:ascii="Arial Narrow" w:eastAsia="Times New Roman" w:hAnsi="Arial Narrow" w:cs="Times New Roman"/>
                <w:bCs/>
                <w:sz w:val="18"/>
                <w:szCs w:val="18"/>
                <w:lang w:eastAsia="ru-RU"/>
              </w:rPr>
              <w:t>Московская, Красноармейск</w:t>
            </w:r>
            <w:r w:rsidR="002D3466" w:rsidRPr="002D3466">
              <w:rPr>
                <w:rFonts w:ascii="Arial Narrow" w:eastAsia="Times New Roman" w:hAnsi="Arial Narrow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C1145E">
              <w:rPr>
                <w:rFonts w:ascii="Arial Narrow" w:eastAsia="Times New Roman" w:hAnsi="Arial Narrow" w:cs="Times New Roman"/>
                <w:bCs/>
                <w:sz w:val="18"/>
                <w:szCs w:val="18"/>
                <w:lang w:eastAsia="ru-RU"/>
              </w:rPr>
              <w:t xml:space="preserve">  </w:t>
            </w:r>
            <w:r w:rsidR="002D3466" w:rsidRPr="002D3466">
              <w:rPr>
                <w:rFonts w:ascii="Arial Narrow" w:eastAsia="Times New Roman" w:hAnsi="Arial Narrow" w:cs="Times New Roman"/>
                <w:bCs/>
                <w:sz w:val="18"/>
                <w:szCs w:val="18"/>
                <w:lang w:eastAsia="ru-RU"/>
              </w:rPr>
              <w:t>СШОР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72A7" w:rsidRPr="00DF72A7" w:rsidRDefault="00091DE6" w:rsidP="00DF72A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F72A7" w:rsidRPr="00DF72A7" w:rsidRDefault="009D7452" w:rsidP="00DF72A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Зуева </w:t>
            </w:r>
          </w:p>
        </w:tc>
        <w:tc>
          <w:tcPr>
            <w:tcW w:w="1418" w:type="dxa"/>
          </w:tcPr>
          <w:p w:rsidR="00DF72A7" w:rsidRPr="00DF72A7" w:rsidRDefault="00DF72A7" w:rsidP="00DF72A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F72A7" w:rsidRPr="00DF72A7" w:rsidTr="00DF72A7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DF72A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F72A7" w:rsidRPr="00DF72A7" w:rsidRDefault="000307F5" w:rsidP="00DF72A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0307F5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Белова Алёна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F72A7" w:rsidRPr="00DF72A7" w:rsidRDefault="000307F5" w:rsidP="00DF72A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0307F5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2A7" w:rsidRPr="00DF72A7" w:rsidRDefault="009D7452" w:rsidP="00DF72A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ЯП1р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72A7" w:rsidRPr="00DF72A7" w:rsidRDefault="00DF72A7" w:rsidP="00DF72A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F72A7" w:rsidRPr="00DF72A7" w:rsidTr="00DF72A7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DF72A7" w:rsidRPr="00DF72A7" w:rsidRDefault="000307F5" w:rsidP="00DF72A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Смоленская, </w:t>
            </w:r>
            <w:proofErr w:type="spellStart"/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Каслля</w:t>
            </w:r>
            <w:proofErr w:type="spellEnd"/>
            <w:r w:rsidR="008E1D8A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ДЮСШ</w:t>
            </w: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DF72A7" w:rsidRPr="00DF72A7" w:rsidRDefault="000307F5" w:rsidP="00DF72A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1р.,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72A7" w:rsidRPr="00DF72A7" w:rsidRDefault="00DF72A7" w:rsidP="00DF72A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F72A7" w:rsidRPr="00DF72A7" w:rsidRDefault="001555B3" w:rsidP="00DF72A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Цатурян</w:t>
            </w:r>
            <w:proofErr w:type="spellEnd"/>
          </w:p>
        </w:tc>
      </w:tr>
      <w:tr w:rsidR="00DF72A7" w:rsidRPr="00DF72A7" w:rsidTr="00DF72A7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DF72A7" w:rsidRPr="00DF72A7" w:rsidRDefault="00DF72A7" w:rsidP="00DF72A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DF72A7" w:rsidRPr="00DF72A7" w:rsidRDefault="00DF72A7" w:rsidP="00DF72A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</w:tcPr>
          <w:p w:rsidR="00DF72A7" w:rsidRPr="00DF72A7" w:rsidRDefault="00DF72A7" w:rsidP="00DF72A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72A7" w:rsidRPr="00DF72A7" w:rsidRDefault="001555B3" w:rsidP="00DF72A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НК1р</w:t>
            </w:r>
          </w:p>
        </w:tc>
      </w:tr>
      <w:tr w:rsidR="00DF72A7" w:rsidRPr="00DF72A7" w:rsidTr="00DF72A7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DF72A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F72A7" w:rsidRPr="00DF72A7" w:rsidRDefault="00A703B4" w:rsidP="00DF72A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703B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Емелина</w:t>
            </w:r>
            <w:proofErr w:type="spellEnd"/>
            <w:r w:rsidRPr="00A703B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Анастасия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F72A7" w:rsidRPr="00DF72A7" w:rsidRDefault="00A703B4" w:rsidP="00DF72A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A703B4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72A7" w:rsidRPr="00DF72A7" w:rsidRDefault="00DF72A7" w:rsidP="00DF72A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72A7" w:rsidRPr="00DF72A7" w:rsidRDefault="00DF72A7" w:rsidP="00DF72A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F72A7" w:rsidRPr="00DF72A7" w:rsidTr="00DF72A7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DF72A7" w:rsidRPr="00DF72A7" w:rsidRDefault="00A703B4" w:rsidP="00DF72A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A703B4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Рязанская, Кораблино</w:t>
            </w: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DF72A7" w:rsidRPr="00DF72A7" w:rsidRDefault="00A703B4" w:rsidP="00DF72A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A703B4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1р.,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72A7" w:rsidRPr="00DF72A7" w:rsidRDefault="00CD6452" w:rsidP="00DF72A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Цатурян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72A7" w:rsidRPr="00DF72A7" w:rsidRDefault="00DF72A7" w:rsidP="00DF72A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F72A7" w:rsidRPr="00DF72A7" w:rsidTr="00DF72A7">
        <w:trPr>
          <w:trHeight w:val="20"/>
          <w:jc w:val="center"/>
        </w:trPr>
        <w:tc>
          <w:tcPr>
            <w:tcW w:w="382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DF72A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F72A7" w:rsidRPr="00DF72A7" w:rsidRDefault="00D01F97" w:rsidP="00DF72A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Сиднихина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Вероника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F72A7" w:rsidRPr="00DF72A7" w:rsidRDefault="00D01F97" w:rsidP="00DF72A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72A7" w:rsidRPr="00DF72A7" w:rsidRDefault="00DF72A7" w:rsidP="00DF72A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F72A7" w:rsidRPr="00DF72A7" w:rsidRDefault="00CD6452" w:rsidP="00DF72A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ЯП1р</w:t>
            </w:r>
          </w:p>
        </w:tc>
        <w:tc>
          <w:tcPr>
            <w:tcW w:w="1418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F72A7" w:rsidRPr="00DF72A7" w:rsidTr="00DF72A7">
        <w:trPr>
          <w:trHeight w:val="20"/>
          <w:jc w:val="center"/>
        </w:trPr>
        <w:tc>
          <w:tcPr>
            <w:tcW w:w="382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DF72A7" w:rsidRPr="00DF72A7" w:rsidRDefault="00D01F97" w:rsidP="00DF72A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Владимирская, </w:t>
            </w:r>
            <w:proofErr w:type="spellStart"/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Собинка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72A7" w:rsidRPr="00DF72A7" w:rsidRDefault="00D01F97" w:rsidP="00DF72A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1р., БО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2A7" w:rsidRPr="00DF72A7" w:rsidRDefault="001C1561" w:rsidP="00DF72A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Цатурян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F72A7" w:rsidRPr="00DF72A7" w:rsidRDefault="00DF72A7" w:rsidP="00DF72A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F72A7" w:rsidRPr="00DF72A7" w:rsidTr="00DF72A7">
        <w:trPr>
          <w:trHeight w:val="20"/>
          <w:jc w:val="center"/>
        </w:trPr>
        <w:tc>
          <w:tcPr>
            <w:tcW w:w="382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DF72A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F72A7" w:rsidRPr="00DF72A7" w:rsidRDefault="00D01F97" w:rsidP="00DF72A7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Цатурян</w:t>
            </w:r>
            <w:proofErr w:type="spellEnd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 xml:space="preserve"> Ангелина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F72A7" w:rsidRPr="00DF72A7" w:rsidRDefault="00D01F97" w:rsidP="00DF72A7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DF72A7" w:rsidRPr="00DF72A7" w:rsidRDefault="001C1561" w:rsidP="00DF72A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ЯП1р</w:t>
            </w:r>
          </w:p>
        </w:tc>
        <w:tc>
          <w:tcPr>
            <w:tcW w:w="1559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F72A7" w:rsidRPr="00DF72A7" w:rsidTr="00DF72A7">
        <w:trPr>
          <w:trHeight w:val="20"/>
          <w:jc w:val="center"/>
        </w:trPr>
        <w:tc>
          <w:tcPr>
            <w:tcW w:w="382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DF72A7" w:rsidRPr="00DF72A7" w:rsidRDefault="00D01F97" w:rsidP="00DF72A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Королёв</w:t>
            </w:r>
            <w:r w:rsidR="0095740C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УОР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DF72A7" w:rsidRPr="00DF72A7" w:rsidRDefault="00D01F97" w:rsidP="00DF72A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ВС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DF72A7" w:rsidRPr="00DF72A7" w:rsidRDefault="00DF72A7" w:rsidP="00DF72A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F72A7" w:rsidRPr="00DF72A7" w:rsidTr="00DF72A7">
        <w:trPr>
          <w:trHeight w:val="20"/>
          <w:jc w:val="center"/>
        </w:trPr>
        <w:tc>
          <w:tcPr>
            <w:tcW w:w="382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DF72A7" w:rsidRPr="00DF72A7" w:rsidRDefault="00DF72A7" w:rsidP="00DF72A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F72A7" w:rsidRPr="00DF72A7" w:rsidRDefault="00DF72A7" w:rsidP="00DF72A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DF72A7" w:rsidRPr="00DF72A7" w:rsidRDefault="00DF72A7" w:rsidP="00DF72A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F72A7" w:rsidRPr="00DF72A7" w:rsidTr="00DF72A7">
        <w:trPr>
          <w:trHeight w:val="20"/>
          <w:jc w:val="center"/>
        </w:trPr>
        <w:tc>
          <w:tcPr>
            <w:tcW w:w="382" w:type="dxa"/>
          </w:tcPr>
          <w:p w:rsidR="00DF72A7" w:rsidRPr="00DF72A7" w:rsidRDefault="00DF72A7" w:rsidP="00DF72A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</w:tcPr>
          <w:p w:rsidR="00DF72A7" w:rsidRPr="00DB36CA" w:rsidRDefault="00DF72A7" w:rsidP="00DF72A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  <w:t>30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DF72A7" w:rsidRPr="00DB36CA" w:rsidRDefault="00DF72A7" w:rsidP="00DF72A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DF72A7" w:rsidRPr="00DB36CA" w:rsidRDefault="000D3521" w:rsidP="000D3521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31.01</w:t>
            </w:r>
            <w:r w:rsidR="00DF72A7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в 17:00</w:t>
            </w:r>
          </w:p>
        </w:tc>
        <w:tc>
          <w:tcPr>
            <w:tcW w:w="1559" w:type="dxa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DF72A7" w:rsidRPr="00DB36CA" w:rsidRDefault="00DF72A7" w:rsidP="00DF72A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  <w:t>02.02 в 11:00</w:t>
            </w:r>
          </w:p>
        </w:tc>
        <w:tc>
          <w:tcPr>
            <w:tcW w:w="1418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DF72A7" w:rsidRPr="00DF72A7" w:rsidRDefault="00DF72A7" w:rsidP="00DF72A7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</w:tr>
    </w:tbl>
    <w:p w:rsidR="00DF72A7" w:rsidRDefault="00DF72A7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022C1" w:rsidRDefault="000022C1">
      <w:pPr>
        <w:rPr>
          <w:rFonts w:ascii="Times New Roman" w:hAnsi="Times New Roman" w:cs="Times New Roman"/>
          <w:sz w:val="28"/>
          <w:szCs w:val="28"/>
        </w:rPr>
      </w:pPr>
    </w:p>
    <w:p w:rsidR="000A6C0A" w:rsidRDefault="000A6C0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1"/>
        <w:gridCol w:w="894"/>
        <w:gridCol w:w="1701"/>
        <w:gridCol w:w="992"/>
        <w:gridCol w:w="427"/>
        <w:gridCol w:w="991"/>
      </w:tblGrid>
      <w:tr w:rsidR="000A6C0A" w:rsidRPr="000A6C0A" w:rsidTr="000A6C0A">
        <w:trPr>
          <w:gridBefore w:val="2"/>
          <w:gridAfter w:val="1"/>
          <w:wBefore w:w="1275" w:type="dxa"/>
          <w:wAfter w:w="991" w:type="dxa"/>
          <w:trHeight w:val="20"/>
          <w:jc w:val="center"/>
        </w:trPr>
        <w:tc>
          <w:tcPr>
            <w:tcW w:w="3120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0A6C0A" w:rsidRPr="000A6C0A" w:rsidRDefault="000A6C0A" w:rsidP="000A6C0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0A6C0A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+81</w:t>
            </w:r>
            <w:r w:rsidRPr="000A6C0A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0A6C0A" w:rsidRPr="000A6C0A" w:rsidTr="000A6C0A">
        <w:trPr>
          <w:gridBefore w:val="2"/>
          <w:gridAfter w:val="1"/>
          <w:wBefore w:w="1275" w:type="dxa"/>
          <w:wAfter w:w="991" w:type="dxa"/>
          <w:trHeight w:val="20"/>
          <w:jc w:val="center"/>
        </w:trPr>
        <w:tc>
          <w:tcPr>
            <w:tcW w:w="3120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0A6C0A" w:rsidRPr="000A6C0A" w:rsidRDefault="000A6C0A" w:rsidP="000A6C0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0A6C0A" w:rsidRPr="000A6C0A" w:rsidTr="000A6C0A">
        <w:trPr>
          <w:trHeight w:val="20"/>
          <w:jc w:val="center"/>
        </w:trPr>
        <w:tc>
          <w:tcPr>
            <w:tcW w:w="381" w:type="dxa"/>
            <w:vAlign w:val="center"/>
          </w:tcPr>
          <w:p w:rsidR="000A6C0A" w:rsidRPr="000A6C0A" w:rsidRDefault="000A6C0A" w:rsidP="000A6C0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0A6C0A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0A6C0A" w:rsidRPr="000A6C0A" w:rsidRDefault="000A6C0A" w:rsidP="000A6C0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Олифиренко Ксения</w:t>
            </w:r>
          </w:p>
        </w:tc>
        <w:tc>
          <w:tcPr>
            <w:tcW w:w="992" w:type="dxa"/>
            <w:tcBorders>
              <w:top w:val="nil"/>
              <w:left w:val="nil"/>
            </w:tcBorders>
            <w:vAlign w:val="center"/>
          </w:tcPr>
          <w:p w:rsidR="000A6C0A" w:rsidRPr="000A6C0A" w:rsidRDefault="000A6C0A" w:rsidP="000A6C0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418" w:type="dxa"/>
            <w:gridSpan w:val="2"/>
            <w:vAlign w:val="center"/>
          </w:tcPr>
          <w:p w:rsidR="000A6C0A" w:rsidRPr="000A6C0A" w:rsidRDefault="000A6C0A" w:rsidP="000A6C0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0A6C0A" w:rsidRPr="000A6C0A" w:rsidTr="000A6C0A">
        <w:trPr>
          <w:trHeight w:val="20"/>
          <w:jc w:val="center"/>
        </w:trPr>
        <w:tc>
          <w:tcPr>
            <w:tcW w:w="381" w:type="dxa"/>
            <w:vAlign w:val="center"/>
          </w:tcPr>
          <w:p w:rsidR="000A6C0A" w:rsidRPr="000A6C0A" w:rsidRDefault="000A6C0A" w:rsidP="000A6C0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0A6C0A" w:rsidRPr="000A6C0A" w:rsidRDefault="000A6C0A" w:rsidP="000A6C0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Королёв</w:t>
            </w:r>
            <w:r w:rsidR="00B441A9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УОР</w:t>
            </w:r>
          </w:p>
        </w:tc>
        <w:tc>
          <w:tcPr>
            <w:tcW w:w="992" w:type="dxa"/>
            <w:tcBorders>
              <w:top w:val="nil"/>
              <w:left w:val="nil"/>
            </w:tcBorders>
            <w:vAlign w:val="center"/>
          </w:tcPr>
          <w:p w:rsidR="000A6C0A" w:rsidRPr="000A6C0A" w:rsidRDefault="000A6C0A" w:rsidP="000A6C0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2"/>
            <w:tcBorders>
              <w:top w:val="nil"/>
              <w:right w:val="nil"/>
            </w:tcBorders>
            <w:vAlign w:val="center"/>
          </w:tcPr>
          <w:p w:rsidR="000A6C0A" w:rsidRPr="000A6C0A" w:rsidRDefault="000A6C0A" w:rsidP="000A6C0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0A6C0A" w:rsidRPr="00DB36CA" w:rsidRDefault="000A6C0A">
      <w:pPr>
        <w:rPr>
          <w:rFonts w:ascii="Times New Roman" w:hAnsi="Times New Roman" w:cs="Times New Roman"/>
          <w:sz w:val="28"/>
          <w:szCs w:val="28"/>
        </w:rPr>
      </w:pPr>
    </w:p>
    <w:sectPr w:rsidR="000A6C0A" w:rsidRPr="00DB36CA" w:rsidSect="003425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25D" w:rsidRDefault="00C1125D">
      <w:pPr>
        <w:spacing w:after="0" w:line="240" w:lineRule="auto"/>
      </w:pPr>
      <w:r>
        <w:separator/>
      </w:r>
    </w:p>
  </w:endnote>
  <w:endnote w:type="continuationSeparator" w:id="0">
    <w:p w:rsidR="00C1125D" w:rsidRDefault="00C11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53C" w:rsidRDefault="00CB653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5A0" w:rsidRDefault="00CB653C" w:rsidP="003425A0">
    <w:pPr>
      <w:pStyle w:val="a5"/>
    </w:pPr>
    <w:r>
      <w:rPr>
        <w:noProof/>
        <w:lang w:eastAsia="ru-RU"/>
      </w:rPr>
      <w:drawing>
        <wp:inline distT="0" distB="0" distL="0" distR="0">
          <wp:extent cx="5939790" cy="1452245"/>
          <wp:effectExtent l="0" t="0" r="381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1452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53C" w:rsidRDefault="00CB653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25D" w:rsidRDefault="00C1125D">
      <w:pPr>
        <w:spacing w:after="0" w:line="240" w:lineRule="auto"/>
      </w:pPr>
      <w:r>
        <w:separator/>
      </w:r>
    </w:p>
  </w:footnote>
  <w:footnote w:type="continuationSeparator" w:id="0">
    <w:p w:rsidR="00C1125D" w:rsidRDefault="00C11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53C" w:rsidRDefault="00CB653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175" w:type="dxa"/>
      <w:tblInd w:w="-1134" w:type="dxa"/>
      <w:tblLook w:val="04A0" w:firstRow="1" w:lastRow="0" w:firstColumn="1" w:lastColumn="0" w:noHBand="0" w:noVBand="1"/>
    </w:tblPr>
    <w:tblGrid>
      <w:gridCol w:w="1528"/>
      <w:gridCol w:w="8383"/>
      <w:gridCol w:w="1264"/>
    </w:tblGrid>
    <w:tr w:rsidR="003425A0" w:rsidRPr="003425A0" w:rsidTr="003425A0">
      <w:trPr>
        <w:trHeight w:val="1304"/>
      </w:trPr>
      <w:tc>
        <w:tcPr>
          <w:tcW w:w="1528" w:type="dxa"/>
          <w:shd w:val="clear" w:color="auto" w:fill="auto"/>
        </w:tcPr>
        <w:p w:rsidR="003425A0" w:rsidRPr="003425A0" w:rsidRDefault="00B1600F" w:rsidP="003425A0">
          <w:pPr>
            <w:spacing w:after="0" w:line="240" w:lineRule="auto"/>
            <w:ind w:left="-142" w:right="-152" w:hanging="142"/>
            <w:jc w:val="center"/>
            <w:rPr>
              <w:rFonts w:ascii="Arial Narrow" w:eastAsia="Times New Roman" w:hAnsi="Arial Narrow" w:cs="Times New Roman"/>
              <w:b/>
              <w:i/>
              <w:sz w:val="24"/>
              <w:szCs w:val="24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noProof/>
              <w:sz w:val="32"/>
              <w:szCs w:val="32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1A8B17F" wp14:editId="7FAE1CD7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935990</wp:posOffset>
                    </wp:positionV>
                    <wp:extent cx="7097395" cy="0"/>
                    <wp:effectExtent l="16510" t="14605" r="20320" b="23495"/>
                    <wp:wrapNone/>
                    <wp:docPr id="3" name="Прямая со стрелкой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7097395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A26C5F8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3" o:spid="_x0000_s1026" type="#_x0000_t32" style="position:absolute;margin-left:-5.4pt;margin-top:73.7pt;width:558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" strokeweight="2.25pt"/>
                </w:pict>
              </mc:Fallback>
            </mc:AlternateContent>
          </w:r>
          <w:r w:rsidRPr="003425A0">
            <w:rPr>
              <w:rFonts w:ascii="Arial Narrow" w:eastAsia="Times New Roman" w:hAnsi="Arial Narrow" w:cs="Times New Roman"/>
              <w:b/>
              <w:i/>
              <w:noProof/>
              <w:sz w:val="24"/>
              <w:szCs w:val="24"/>
              <w:lang w:eastAsia="ru-RU"/>
            </w:rPr>
            <w:drawing>
              <wp:inline distT="0" distB="0" distL="0" distR="0" wp14:anchorId="55955DCA" wp14:editId="5E3BE79F">
                <wp:extent cx="990600" cy="752475"/>
                <wp:effectExtent l="0" t="0" r="0" b="9525"/>
                <wp:docPr id="12" name="Рисунок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83" w:type="dxa"/>
          <w:shd w:val="clear" w:color="auto" w:fill="auto"/>
        </w:tcPr>
        <w:p w:rsidR="003425A0" w:rsidRPr="003425A0" w:rsidRDefault="00B1600F" w:rsidP="003425A0">
          <w:pPr>
            <w:spacing w:after="0" w:line="240" w:lineRule="auto"/>
            <w:ind w:left="-59" w:right="-102"/>
            <w:jc w:val="center"/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Чемпионат Центрального Федерального округа России по боксу среди </w:t>
          </w:r>
        </w:p>
        <w:p w:rsidR="003425A0" w:rsidRPr="003425A0" w:rsidRDefault="00B1600F" w:rsidP="003425A0">
          <w:pPr>
            <w:spacing w:after="0" w:line="240" w:lineRule="auto"/>
            <w:ind w:left="-59" w:right="-102"/>
            <w:jc w:val="center"/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женщин (19-40 лет) 2000-1979 </w:t>
          </w:r>
          <w:proofErr w:type="spellStart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.   </w:t>
          </w:r>
        </w:p>
        <w:p w:rsidR="003425A0" w:rsidRPr="003425A0" w:rsidRDefault="00B1600F" w:rsidP="003425A0">
          <w:pPr>
            <w:spacing w:after="0" w:line="240" w:lineRule="auto"/>
            <w:ind w:left="-59" w:right="-102"/>
            <w:jc w:val="center"/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Первенство Центрального Федерального округа России по боксу среди юниорок (17-18 лет) 2001-2002 </w:t>
          </w:r>
          <w:proofErr w:type="spellStart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., девушек (15-16 лет) 2003-2004 </w:t>
          </w:r>
          <w:proofErr w:type="spellStart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. и </w:t>
          </w:r>
        </w:p>
        <w:p w:rsidR="003425A0" w:rsidRPr="003425A0" w:rsidRDefault="00B1600F" w:rsidP="003425A0">
          <w:pPr>
            <w:spacing w:after="0" w:line="240" w:lineRule="auto"/>
            <w:ind w:left="-210" w:right="-84"/>
            <w:jc w:val="center"/>
            <w:rPr>
              <w:rFonts w:ascii="Arial Narrow" w:eastAsia="Times New Roman" w:hAnsi="Arial Narrow" w:cs="Times New Roman"/>
              <w:b/>
              <w:i/>
              <w:sz w:val="24"/>
              <w:szCs w:val="24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девочек (13-14 лет) 2005-2006 </w:t>
          </w:r>
          <w:proofErr w:type="spellStart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</w:p>
      </w:tc>
      <w:tc>
        <w:tcPr>
          <w:tcW w:w="1264" w:type="dxa"/>
          <w:shd w:val="clear" w:color="auto" w:fill="auto"/>
        </w:tcPr>
        <w:p w:rsidR="003425A0" w:rsidRPr="003425A0" w:rsidRDefault="00B1600F" w:rsidP="003425A0">
          <w:pPr>
            <w:spacing w:after="0" w:line="240" w:lineRule="auto"/>
            <w:ind w:left="-136" w:right="-156"/>
            <w:jc w:val="center"/>
            <w:rPr>
              <w:rFonts w:ascii="Arial Narrow" w:eastAsia="Times New Roman" w:hAnsi="Arial Narrow" w:cs="Times New Roman"/>
              <w:b/>
              <w:i/>
              <w:sz w:val="24"/>
              <w:szCs w:val="24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noProof/>
              <w:sz w:val="24"/>
              <w:szCs w:val="24"/>
              <w:lang w:eastAsia="ru-RU"/>
            </w:rPr>
            <w:drawing>
              <wp:inline distT="0" distB="0" distL="0" distR="0" wp14:anchorId="3B31A56A" wp14:editId="7AA3A780">
                <wp:extent cx="751840" cy="751840"/>
                <wp:effectExtent l="0" t="0" r="0" b="0"/>
                <wp:docPr id="13" name="Рисунок 13" descr="СФБМ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СФБМ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1840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425A0" w:rsidRPr="003425A0" w:rsidRDefault="00B1600F" w:rsidP="003425A0">
    <w:pPr>
      <w:spacing w:after="0" w:line="240" w:lineRule="auto"/>
      <w:ind w:left="-709"/>
      <w:rPr>
        <w:rFonts w:ascii="Arial Narrow" w:eastAsia="Times New Roman" w:hAnsi="Arial Narrow" w:cs="Times New Roman"/>
        <w:b/>
        <w:i/>
        <w:sz w:val="26"/>
        <w:szCs w:val="26"/>
        <w:lang w:eastAsia="ru-RU"/>
      </w:rPr>
    </w:pPr>
    <w:r w:rsidRPr="003425A0">
      <w:rPr>
        <w:rFonts w:ascii="Arial Narrow" w:eastAsia="Times New Roman" w:hAnsi="Arial Narrow" w:cs="Times New Roman"/>
        <w:b/>
        <w:i/>
        <w:sz w:val="24"/>
        <w:szCs w:val="24"/>
        <w:lang w:eastAsia="ru-RU"/>
      </w:rPr>
      <w:t xml:space="preserve">             </w:t>
    </w:r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 xml:space="preserve">29 января – 02 </w:t>
    </w:r>
    <w:proofErr w:type="gramStart"/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>февраля</w:t>
    </w:r>
    <w:r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 xml:space="preserve">  2019</w:t>
    </w:r>
    <w:proofErr w:type="gramEnd"/>
    <w:r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 xml:space="preserve">                     </w:t>
    </w:r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ab/>
    </w:r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ab/>
    </w:r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ab/>
      <w:t xml:space="preserve">                    </w:t>
    </w:r>
    <w:proofErr w:type="spellStart"/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>г.о</w:t>
    </w:r>
    <w:proofErr w:type="spellEnd"/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>. Серпухов</w:t>
    </w:r>
  </w:p>
  <w:p w:rsidR="003425A0" w:rsidRDefault="00C1125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53C" w:rsidRDefault="00CB65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74B"/>
    <w:rsid w:val="000004CC"/>
    <w:rsid w:val="000022C1"/>
    <w:rsid w:val="00015A1E"/>
    <w:rsid w:val="000307F5"/>
    <w:rsid w:val="00045FEE"/>
    <w:rsid w:val="00051D3A"/>
    <w:rsid w:val="00052A0C"/>
    <w:rsid w:val="000915F4"/>
    <w:rsid w:val="00091DE6"/>
    <w:rsid w:val="00097BC5"/>
    <w:rsid w:val="000A56FC"/>
    <w:rsid w:val="000A6C0A"/>
    <w:rsid w:val="000C71A2"/>
    <w:rsid w:val="000D3521"/>
    <w:rsid w:val="000E4023"/>
    <w:rsid w:val="000F6418"/>
    <w:rsid w:val="00100445"/>
    <w:rsid w:val="00107857"/>
    <w:rsid w:val="00136BAD"/>
    <w:rsid w:val="001555B3"/>
    <w:rsid w:val="001743EF"/>
    <w:rsid w:val="00182283"/>
    <w:rsid w:val="001839F4"/>
    <w:rsid w:val="001C1561"/>
    <w:rsid w:val="001C4762"/>
    <w:rsid w:val="002010EA"/>
    <w:rsid w:val="00215BED"/>
    <w:rsid w:val="00235461"/>
    <w:rsid w:val="00263056"/>
    <w:rsid w:val="002D3466"/>
    <w:rsid w:val="002D5CEF"/>
    <w:rsid w:val="003019A6"/>
    <w:rsid w:val="00310585"/>
    <w:rsid w:val="00317B2F"/>
    <w:rsid w:val="00343001"/>
    <w:rsid w:val="00345577"/>
    <w:rsid w:val="00375F8A"/>
    <w:rsid w:val="0038474B"/>
    <w:rsid w:val="00391E53"/>
    <w:rsid w:val="003A4254"/>
    <w:rsid w:val="003D6887"/>
    <w:rsid w:val="0042147A"/>
    <w:rsid w:val="00427CEE"/>
    <w:rsid w:val="00434126"/>
    <w:rsid w:val="00435F44"/>
    <w:rsid w:val="004D399F"/>
    <w:rsid w:val="004D40BF"/>
    <w:rsid w:val="004D4BE1"/>
    <w:rsid w:val="005144F0"/>
    <w:rsid w:val="00523433"/>
    <w:rsid w:val="00551F84"/>
    <w:rsid w:val="005B01C8"/>
    <w:rsid w:val="005C228A"/>
    <w:rsid w:val="005D0817"/>
    <w:rsid w:val="006002C1"/>
    <w:rsid w:val="00611903"/>
    <w:rsid w:val="00634F85"/>
    <w:rsid w:val="00644EDF"/>
    <w:rsid w:val="006951F2"/>
    <w:rsid w:val="006A3EC4"/>
    <w:rsid w:val="006D7D0A"/>
    <w:rsid w:val="0072349D"/>
    <w:rsid w:val="007A61DE"/>
    <w:rsid w:val="008010DB"/>
    <w:rsid w:val="00863B49"/>
    <w:rsid w:val="00864184"/>
    <w:rsid w:val="008B6C63"/>
    <w:rsid w:val="008E1D8A"/>
    <w:rsid w:val="0090457B"/>
    <w:rsid w:val="00913835"/>
    <w:rsid w:val="00921432"/>
    <w:rsid w:val="0095740C"/>
    <w:rsid w:val="00964331"/>
    <w:rsid w:val="00992AF5"/>
    <w:rsid w:val="009B5972"/>
    <w:rsid w:val="009C7C34"/>
    <w:rsid w:val="009D7452"/>
    <w:rsid w:val="009E693B"/>
    <w:rsid w:val="00A22E7C"/>
    <w:rsid w:val="00A366DF"/>
    <w:rsid w:val="00A37B0A"/>
    <w:rsid w:val="00A703B4"/>
    <w:rsid w:val="00A94C0E"/>
    <w:rsid w:val="00B1600F"/>
    <w:rsid w:val="00B31683"/>
    <w:rsid w:val="00B441A9"/>
    <w:rsid w:val="00B51BA5"/>
    <w:rsid w:val="00B7273B"/>
    <w:rsid w:val="00BC0C11"/>
    <w:rsid w:val="00BE4166"/>
    <w:rsid w:val="00BE4D59"/>
    <w:rsid w:val="00C065C7"/>
    <w:rsid w:val="00C06A7D"/>
    <w:rsid w:val="00C1125D"/>
    <w:rsid w:val="00C1145E"/>
    <w:rsid w:val="00CB653C"/>
    <w:rsid w:val="00CD6452"/>
    <w:rsid w:val="00D01F97"/>
    <w:rsid w:val="00D02888"/>
    <w:rsid w:val="00D2710B"/>
    <w:rsid w:val="00D546A6"/>
    <w:rsid w:val="00D60AFD"/>
    <w:rsid w:val="00D65748"/>
    <w:rsid w:val="00D72D56"/>
    <w:rsid w:val="00D85E89"/>
    <w:rsid w:val="00D920CA"/>
    <w:rsid w:val="00D9620B"/>
    <w:rsid w:val="00DB36CA"/>
    <w:rsid w:val="00DC001D"/>
    <w:rsid w:val="00DC7BC0"/>
    <w:rsid w:val="00DF72A7"/>
    <w:rsid w:val="00E46049"/>
    <w:rsid w:val="00E81C5D"/>
    <w:rsid w:val="00EA117B"/>
    <w:rsid w:val="00EA5328"/>
    <w:rsid w:val="00EA6623"/>
    <w:rsid w:val="00EB3A0E"/>
    <w:rsid w:val="00EE5E2D"/>
    <w:rsid w:val="00EE6F8E"/>
    <w:rsid w:val="00F1552B"/>
    <w:rsid w:val="00F50D44"/>
    <w:rsid w:val="00F6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3A0A"/>
  <w15:chartTrackingRefBased/>
  <w15:docId w15:val="{86872C5E-D440-4543-AE9E-42FB6B52D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00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600F"/>
  </w:style>
  <w:style w:type="paragraph" w:styleId="a5">
    <w:name w:val="footer"/>
    <w:basedOn w:val="a"/>
    <w:link w:val="a6"/>
    <w:uiPriority w:val="99"/>
    <w:unhideWhenUsed/>
    <w:rsid w:val="00B16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600F"/>
  </w:style>
  <w:style w:type="paragraph" w:styleId="a7">
    <w:name w:val="Balloon Text"/>
    <w:basedOn w:val="a"/>
    <w:link w:val="a8"/>
    <w:uiPriority w:val="99"/>
    <w:semiHidden/>
    <w:unhideWhenUsed/>
    <w:rsid w:val="000E4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E40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2D934-4117-4EE9-ADFF-B4806AEA9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113</cp:revision>
  <cp:lastPrinted>2019-02-02T09:24:00Z</cp:lastPrinted>
  <dcterms:created xsi:type="dcterms:W3CDTF">2019-01-28T11:01:00Z</dcterms:created>
  <dcterms:modified xsi:type="dcterms:W3CDTF">2019-02-03T11:15:00Z</dcterms:modified>
</cp:coreProperties>
</file>